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сейчас думал? — мрачно спросил Хань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пристально посмотрел на Хань Цзиня, затем вдруг очень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не стоит ли Вашему Величеству подумать о том, чтобы добавить кого-то в свой гарем. Иначе вы каждый раз так мучаете меня, а я не могу этого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взгляд Хань Цзиня стал ужасающим, словно в нём скрывались тысячи острых лезвий, готовых разорвать Е Тана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вынести? Как это не можешь? Наставник в постели очень покладистый, не плачет, не капризничает. Именно таким я тебя и люблю, — Хань Цзинь пристально смотрел на Е Тана, сквозь зубы произнося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лишь усмехнулся,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Хань Цзинь выглядел спокойным, Е Тан знал, что тот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Хань Цзинь резко встал со стула, с гневом пнув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твои слова очень забавны. Я давал тебе бесчисленное количество шансов сдаться, но ты сам от них отказывался!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Хань Цзинь, не дожидаясь ответа Е Тана, снова вспыхнул гневом и с силой опрокинул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грохотом чайная посуда разбилась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 Тана оставался спокойным, он не проявил ни малейшего волнения перед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 вмешиваться в мои дела! Я буду мучить тебя, и ты должен это вынести! — Хань Цзинь был в бешенстве.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же с холодным равнодушием наблюдал за его вспышкой.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Цзинь, ещё больше разозлившись, схватил Е 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недостаточно тебя наказал, что ты так распоясался? А?! Отвечай!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просто упомянул… — Е Тан с лёгким вздохом произнёс, чувствуя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даже упоминать! — Хань Цзинь закричал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Хань Цзинь лишь ещё больше разозлился, не вынося спокойного тона Е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только наказание поможет тебе понять своё место? — голос Хань Цзиня стал мрачным, каждое слово произносилось с усилием.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 Тан молчит, Хань Цзинь достиг предела терпения, схватил его за запястье и вытащил из Дворца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стоял на коленях, связанный по рукам, в центре зала. Позади него человек с кожаным кнутом толщиной в руку бил его по спине, оставляя кровавые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стиснул зубы, пот стекал по его лицу и капал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сидел рядом, холодно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либо сам попросишь у меня пощады, либо умрёшь под этим кнутом! — Хань Цзинь произносил каждое слово с усилием.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Е Тана слегка дрожали, он поднял взгляд на Хань Цзиня,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сжал кулаки,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человека с кнутом: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 сильнее, иначе я сначала убью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вздрогнул и начал бить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снова стиснул губы,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кнутом уже готовился нанести следующий удар, но Хань Цзинь вдруг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облегчением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взял кисть со стола, подошёл к Е Тану, поднял его подбородок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с трудом кашлянул и медленно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положил кисть ему в рот, заставив укусить её, и легонько похлопал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Рот Наставника сказал не то, что нужно, и должен быть наказан. Но этот рот так красив, что я не хочу его повредить. Пусть накажут другие части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открыл глаза и посмотрел на Хань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мог говорить, его взгляд был полон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ещё больше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Продолжай, бей сильнее! —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кнутом поспешно возобновил свои действия, снова и снова ударяя Е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Е Тана уже была изуродована, но он упрямо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Хань Цзиня постепенно становился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— Хань Цзинь поднял руку, остановив палача, и пристально посмотрел на Е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но Е Тан так и не заговорил. Кулаки Хань Цзиня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Насыпь ему на спину соли и продолжай бить, —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Е Тан не попросит пощады.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Грубые зёрна соли попали на израненную спину Е Тана, пот стекал с его лба, а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молчал, даже не сопротивляясь.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почувствовал гнетущую тяжесть, не понимая, зачем Е Тан так упрямится.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волосы, пропитанные потом, Хань Цзинь почувствовал горечь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одно слово, почему он не может просто сдаться…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 — человек с кнутом сомневался, не зная, продолжать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посмотрел на него, затем на Е 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Решай, будешь ли ты просить пощады.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медленно опустил глаза,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Продолжай, — Хань Цзинь снова вспыхнул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 Тан не сдастся, он не проявит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очередным ударом кнута, соль въедалась в раны, причиняя невыносимую боль, словно кожу разрывали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 ударов Е Тан издал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резко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Палач испугался, остановившись.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подошёл к Е Тану, схватил его за подбородок и вытащил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деревянной ручке остались глубокие следы от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нахмурился, затем насильно раскрыл рот Е Тана, проверив каждый зуб, чтобы убедиться, что они не повреждены.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просить пощады? — Хань Цзинь смотрел на Е Тана сверху вниз, его голос был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Е Тана дрожали, он смотрел на Хань Цзиня,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ошибся, — Хань Цзинь сжал губы, наконец уступив.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с трудом кашлянул, его голос был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может делать с моим телом что угодно, но я не позволю своей душе терпеть такие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словно вырвали что-то из сердца Хань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описать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боль, даже… 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именно Е Тан предал его, постоянно строил козни, не объяснял и не сдавался, поэтому Хань Цзинь мстил, мучил его. Разве это не было заслуженным наказанием?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эмоции сводили Хань Цзиня с ума, превращаясь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ледяным, он выхватил кнут из рук палача.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 — тот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Хань Цзинь сам начнёт бить, Е Тан точно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Хань Цзинь, охваченный гневом, не стал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палач опомниться, как кнут ударил его в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звуком его тело, словно кукла, отлетело к колонне, ударилось о неё и упало на пол, глаза широко открыты, он был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посмотрел на него, поняв, что позвоночник был перебит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этот человек не переживёт сегодняшний день, он не ожидал такой жестокой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всё раскрылось, каждый раз, когда Хань Цзинь мучил его на глазах у других, он затем убивал свидетелей, чтобы скрыть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сегодняшний случай был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http://bllate.org/book/16216/1456191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