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Ань успел ответить, Е Тан, стоявший рядом,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Мо вернулся в столицу для тренировки войск. Небольшие государства на северо-западной границе не способны на серьёзные действия. Пожалуйста, не растрачивайте талант такого человека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вступился за Мо Аня, взгляд Хань Цзиня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почувствовав напряжение между ними,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генерал признаёт свою ошибку. Прошу вас, не сердитесь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друг за друга заступаются, а я тут, похоже, оказываюсь не в своей тарелке, — с холодной усмешкой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не смеет, — почтительно ответил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Мой самый ценный Наставник и мой самый выдающийся генерал теперь объединились против меня? — Хань Цзинь сделал шаг в сторону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видя, что ситуация накаляется,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пристально посмотрел на Мо Аня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у тебя столько солдат, которыми нужно управлять. Зачем ты каждый день являешься во Дворец Яньцин? Неужели у тебя есть какие-то мысли о моём Наставнике?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лицо Мо 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уловил эту мельчайшую перемену и, стиснув зубы, посмотрел на Мо Аня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владение столькими войсками для тебя — пустая трата. Может,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понял, что Хань Цзинь хочет лишить Мо Аня власти, и поспешно подошёл, схватив его за руку и сжав запястье,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Цзинь усмехнулся,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 и понял, что тот в ярости, что только усилило 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остановить Хань Цзиня, не дать ему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продолжал стоять, слегка опустив голову, его кулак непроизвольно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глуп, то всё равно понял, что Хань Цзинь собирался отнять у него половину власти, если бы не вмешательство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 действовал из лучших побуждений, Ваше Величество, пожалуйста, не сердитесь, — тихо произнёс Е Тан, сжимая ладонь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ты можешь идти. Спасибо, что принёс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специально подчеркнул слова «принёс лекарство», чтобы дать понять Хань Цзиню, что между ним и Мо Анем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Хань Цзиня не стало мягче, а, наоборот,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естественно, не осмелился задерживаться, снова поклонился Хань Цзиню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сомнением взглянул на Е Тана и только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Хань Цзинь молчал, его лицо было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затем подвёл к кровати и усадил, нежно погладив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всегда так успокаивал Хань Цзиня, когда тот злился, и сейчас лицо императора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защищал? — Хань Цзинь глубоко вздохнул и холодно спросил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нежно сжал его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пытался остановить Ваше Величество от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тут же поднял голову и пристально посмотрел на Е Тана, его взгляд был полон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до моего прихода? Если бы я не появился, вы бы уже легли в постель вместе?! — Хань Цзинь резко встал с кровати, гневно уставившись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же становился всё более разъярённым, схватил Е Тана за запястье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я не разоблачаю тебя перед другими из уважения к прошлому, но ты снова и снова испытываешь моё терпение! — Хань Цзинь с силой разорвал воротник одежды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нахмурился, схватил полураскрытый воротник и не позволил Хань Цзиню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показалось Хань Цзиню откровенным вызовом, и его лицо сразу же потемнело, он отдёрнул руку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рассказать всем, как ты выглядишь подо мной, чтобы ты наконец научился слушаться? — Разум Хань Цзиня был охвачен гневом, он схватил Е Тана и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слабо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Мо просто наносил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перечить! — Услышав, что Е Тан снова защищает Мо Аня, Хань Цзинь пришёл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 уже опередили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громкий звук пощёчины, Хань Цзинь наконец осознал, что ударил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глядя на свою руку, стиснул зубы, закрыл глаза, а затем снова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Тана было слегка повёрнуто, из уголка рта стекала кровь, одна рука всё ещё держала воротник одежды, он оставался в этом положении,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покрасневшую щеку Е Тана и вдруг почувствовал, как его рука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не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устало отвел взгляд,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медленно поднял руку, вытер кровь с уголка рта и повернулся к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вы немного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Наставник снова поучает меня?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Е Тан медленно опустил глаза. — Если Вашему Величеству не нравится, что я общаюсь с генералом Мо, в следующий раз я буду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Тан вдруг смягчился, Хань Цзинь слегка удивился, затем нежно погладил покрасневшую щеку Е Тана, в его глазах скрывалась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послушный, — голос Хань Цзиня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равнодушно отвёл взгляд,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посмотрел на шею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 лекарство, которое я тебе прислал? Почему ты использовал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использовать Ваше, — Е Тан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идти против воли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обретёт покой и избежит неприятностей для Мо Аня. Е Тан считал, что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используй сейчас, немедленно, прямо при мне, я хочу видеть, как ты его применяешь, — упрямо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мысли о том, что увидел, когда вошёл, его охватывала ярость, готовая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никто не смел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лёгким вздохом встал, чтобы взять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нанести его, Хань Цзинь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остановился, молчаливый, не глядя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смой лекарство Мо Юйюаня, — тон Хань Цзиня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Е Тана за руку и потащил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колодец, Хань Цзинь подтащил Е Тана к нему и, надавив на его голову, начал с силой мыть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сопротивлялся, покорно позволяя Хань Цзиню действовать, пока его шея не покраснела, и только тогда Хань Цзинь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 — Е Тан нежно потер шею, которая затекла от постоянного наклона,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почти содранную кожу Е Тана, затем наклонился и нежно поцеловал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 В следующий раз не смей использовать его лекарство, иначе я вырежу этот кусок кожи, — голос Хань Цзиня был мрачным, полным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лишь слегка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стал долго разбираться, затем снова потащил Е Тана во дворец и начал наносить на его шею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растирал мазь на шее Е Тана, он снова увидел его покрасневшую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от его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губы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мазь можно наносить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посмотрел на Е Тана и обнаружил,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— сквозь зубы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вздрогнул и обернулся к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