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тихо дышал, медленно открывая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несколько длинных червей, полностью черных, извивающихся в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 на них, затем с невозмутимым лицом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хотите ли испытать на себе, что такое червь соблазна? — Хань Цзинь пальцем осторожно коснулся уже покрасневшего и воспаленного места за спиной Е Тана. — Говорят, если поместить их туда, человеку станет настолько хорошо, что он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протянул руку и схватил руку Хань Цзиня, остановив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Хань Цзинь слегка приподнял бровь, с любопытством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очень устал. Прошу, Ваше Величество,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цыкнул, резко оттолкнув руку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желаешь, чтобы я вошел? Тогда пусть эти черви сделают это. Ведь они и так предназначены для тебя, Наставник. Рано или поздно тебе придется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к неприятностям. — Голос Е Тана по-прежнему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Эти черви послушные. Когда они умрут, я их вытащу. — Хань Цзинь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свои действия и даже открыл крышку нефритового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и в этом взгляде внезапно появилась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ты хотел сказать? — Хань Цзинь прищурился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может принять то, что делает Ваше Величество. Но если вам это нравится, поступайте, как хотите. — Голос Е Тана был спокоен, с легкой хрипотой после жестоких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сердце Хань Цзиня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крышку флакона: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Оставлю на следующий раз, когда Наставник снова разозлит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Цзинь поправил одежду, сошел с кровати, постоял у ложа, глядя на Е Тана, опустил полог и приказал принести горячую воду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по-прежнему оставался в прежней позе, сидя на коленях на кровати, опустив голову. У него не было сил, и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Хань Цзинь не поднял его с ложа, чтобы вместе отправиться омываться.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омовения Хань Цзинь больше не мучил Е Тана, а позволил ему спокойно лежать в горячей воде. Более того, после купания он даже помог Е Тану надеть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Е Тана остается неважным, Хань Цзинь уложил его на кровать, чтобы тот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Почему ты выглядишь таким полумертвым? — Хань Цзинь некоторое время постоял у кровати,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натянул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Вашему слуге просто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губы, долго смотрел на Е Тана, но в конце концов ничего не сказал. Он опустил полог и оставил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Хань Цзинь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Хань Цзиня Е Тан медленно выдохнул. С усталым выражением лица он смотрел вперед, затем медленно поднялся и в покоях Хань Цзиня нашел мазь, которую использовал раньше, чтобы нанести ее на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через три дня Е Тан лично отправился в резиденцию канцлера, чтобы проверить, нет ли у его старшей дочери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ворот резиденции канцлера собралась толпа народа, желавшая увидеть истинный облик Е Тана. К сожалению, простолюдинов оттеснили на расстояние более десяти метров, и они могли лишь мельком увидеть спину Е Тана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посторонись, дай и мне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увидеть лишь спину, резиденция канцлера все равно была окружена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Наставник царства Бэйян был для всей столицы почти легендарным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столицы жили в невероятном достатке, а бедняки не могли позволить себе даже лечения. Но этот Наставник регулярно, через определенные промежутки времени, приходил в одну из лечебниц столицы, чтобы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лечебница была его собственной, обычно не открывалась, и лишь когда Наставник принимал пациентов, она заполнялась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Наставник принимал людей за занавеской, не показывая своего истинного лица. И за все эти годы не было болезни, которую он не смог 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этот Наставник стал в глазах жителей столицы весьма загадочной фигурой. Даже из очень далеких мест люди приезжали, услышав о его славе, чтобы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главные ворота резиденции канцлера были плотно закрыты, отгородив всех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 его жена поспешили подвести свою старшую дочь, чтобы поклониться и приветствовать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Пройдемте внутрь и поговорим. Я здесь просто для рутинной проверки здоровья вашей дочери. — В уголках губ Е Тана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— Канцлер почтительно ответил, а затем пригласил Е Тана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расположились в главном зале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Фэйэр, быстрее налей Наставнику чаю. — Канцлер обратился 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Юйфэй поспешно отозвалась и налила Е Тану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свежий чай этого года, «Облачный туман» из Цзяннани. Надеюсь, вам понравится. — Ян Юйфэй почтительно подала чай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принял чашку и отпил глоток. Легкая горечь, переплетенная с чайным ароматом, распространилась на кончике языка — именно тот вкус, который Е Тан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канцлер изучил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хороший чай. — Е Тан спокойно произнес, ставя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канцлера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Наставнику нравится, я сейчас же прикажу принести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послать слугу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беспокоиться. Пусть евнух Ли сходит и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 Ли поспешно отозвался и последовал за слугой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Тан взглянул на стоящую перед ним Ян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Юйфэй поспешно поблагодарила и села на место рядом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положил свою руку на стол между ними, а затем поместил на ладонь свой платок, показывая жестом, чтобы Ян Юйфэй положила свою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Юйфэй поняла, что он хочет проверить ее пульс, и поспешно положила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накрыл другой половиной платка запястье Ян Юйфэй, сказал «прошу прощения за беспокойство» и только тогда начал проверять ее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уже был платок, Е Тан все равно был так вежлив. Ян Юйфэй невольно замерла, и ее лицо почему-то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 дворце распространилась новость: при проверке пульса Ян Юйфэй Наставник обнаружил у нее болезнь, которая может передаваться другим людям. Указ о назначении Ян Юйфэй императрицей был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Тан покидал резиденцию канцлера, его руки и шея были покрыты красной сыпью. А Ян Юйфэй и канцлер были заключены под стражу по подозрению в покушении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пролежал два дня во дворце Яньцин. Врачи Императорской лечебницы оказались бессильны против сыпи на его теле, и даже некоторые из них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поддерживая Е Тана, во время одного из дворцовых собраний пришел в сильный гнев и прямо приказал казнить канцлера и его старшую дочь Ян Юйфэй, а всех остальных сослать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уроком для обезьяны — все придворные чиновники больше не осмеливались говорить Хань Цзиню о принятии наложниц, и подобные случаи, как с Ян Юйфэй, больше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жители столицы также узнали, что Е Тан заразился болезнью от Ян Юйфэй, потому что в тот день кто-то видел появившуюся на его теле красную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всегда почитал Е Тана как божество, поэтому, естественно, никто не сочувствовал людям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Хань Цзинь смог вернуть себе власть, находившуюся в руках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он не планировал казнить их напрямую. Это Е Тан сказал ему, что обязательно нужно поступить так, иначе останется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Яньцин Хань Цзинь вспомнил сцену, когда Е Тан говорил ему эти слова, и не мог не усмехнуться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бы Е Тан ни делал, он всегда вырывал сорняки с корнем, никогда не оставляя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методов, как он мог сравниться с Е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прибыл во дворец Яньцин, Е Тан все еще тестировал лекарства. Те врачи стояли в метре от Е Тана,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прибыло. — Увидев приход Хань Цзиня, Е Тан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затем посмотрел на врачей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ответили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все ушли, Хань Цзинь подошел к Е Тану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притворяться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вздохнул, почесав красную сыпь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