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появлялся перед Хань Цзинем только в те моменты, когда это было необходимо, всё остальное время он проводил во дворце Яньцин, читая книги и пия чай, наслаждаясь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вечером не пришёл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пришёл, когда Е Тан уже собирался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как удобно ты устроился, — Хань Цзинь схватил Е Тана с кровати и швырнул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молча сжал губы, поправил поясницу, которую ударил, и уступил место Хань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сразу же лёг рядом с Е Таном: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Помассируй мне голову,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Тан, хотя уже был сонным, всё же поднялся, встал на колени на кровати, положил голову Хань Цзиня себе на колени и начал мягко массировать его голову, нажимая на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умелыми руками Е Тана нахмуренные брови Хань Цзиня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сегодня произошло в столице? — Хань Цзинь медленно открыл глаза, глядя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посмотрел на него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почувствовал раздражение и взял веер Е Тана, чтобы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старшая дочь канцлера раздавала милостыню на улицах столицы, угощала детей сладостями. Теперь весь город говорит, что старшая дочь канцлера талантлива и добродетельна, — Хань Цзинь резко раскрыл веер Е Тана, его тон был не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посмотрел на свой веер,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ничего, но у канцлера слишком большие амбиции. Она повсюду заявляет, что влюблена в императора и хочет войти в его гарем. Теперь весь город об этом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молча слушал слова Хань Цзиня, уже поняв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если Хань Цзинь всё ещё не захочет взять дочь канцлера в гарем, народ посчитает его бесчувственным. А сейчас, когда все чиновники требуют назначить императрицу, канцлер устроил это представление, чтобы вынудить Хань Цзиня сделать свою дочь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завоевали народную поддержку, и это было ключевым.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Цзинь поднял взгляд на Е Тана, его глаза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 ты 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дочь канцлера красива и благородна. Назначить её императрицей — это способ укрепить власть канцлера. Почему бы и нет? — Е Тан сжал губы, сказав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молча смотрел на Е Тана, его глаза постепенно наполнялись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Хань Цзинь резко поднялся с колен Е Тана, схватил его за запястье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правду. Это действительно выгодно для Вашего Величества, — Е Тан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сжал запястье Е Тана ещё сильнее, его гнев, казалось,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 решения. Придумай мне способ решить эту проблему, чтобы эти ничтожества больше не требовали от меня жениться, — Хань Цзинь резко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слабо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ставите меня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лишь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Наставник не может придумать, тогда иди и встань на колени, думай, пока не найдёшь решение. Если не сможешь, проведи так всю ночь, — холодно сказал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поднял взгляд на него, лишь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 встал на колени на холодный пол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наблюдал за действиями Е Тана, его гнев не утихал, а лишь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Хань Цзинь просто лёг на кровать, а Е Тан остался на коленях, и так они стояли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Е Тана было решение, он не хотел его говорить. Он хотел, чтобы он женился…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Хотел, чтобы он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хотел признавать этот факт, но эта мысль снова и снова крутилась в его голове,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крепко закрыл глаза, не желая думать об этом, но сцена, где Е Тан равнодушно произнёс эти слова, снова всплыла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Хань Цзинь резко поднялся с кровати, в ярости схватил веер Е Тана и швырнул его в него,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Линшуан! Ты веришь, что я сейчас же убью тебя на этой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стоял на коленях, глядя на свой веер, который безвинно упал на пол, слегка приоткрыл губы,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просто смотрел на Е Тана, спустя некоторое время снова лёг на кровать,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раздражает твой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уголки губ Е Тана дёрнулись: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обратил на него внимания, закрыл глаза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простояли друг против друга, время шло, и незаметно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Цзинь был бодр, ни капли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ещё не придумал? — Хань Цзинь смотрел вперёд,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стоял на коленях уже долгое время,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Хань Цзиня, ресницы Е Тана слегка дрогнули, он медленно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сейчас нет более выгодного решения, чем назначить дочь канцлера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Тан всё ещё придерживается этого мнения, гнев Хань Цзиня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такую глупость, думая, что если назначит императрицу, Е Тан проявит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— Хань Цзинь подавил гнев, сказав Е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опустил глаза,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 снова лёг рядом с Хань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дело поручается тебе. Это приказ, ты должен выполнить его, — Хань Цзинь холодно сказал, его тон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 Тана слегка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какой результат я хочу, — Хань Цзинь пристально посмотрел на Е Тана, его взгляд был как лезвие, а голос полон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сжал губы,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пристально смотрел на Е Тана, крепко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предпочёл, чтобы у Е Тана действительно не было решения, но реальность нанесла ему кровавый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на коленях, он всё равно хочет, чтобы он назначил дочь канцлера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сразу приказал Е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Тан попросил Хань Цзиня издать указ о назначении старшей дочери канцлера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знал, что у Е Тана есть свои идеи, поэтому не стал спрашивать и издал указ, как тот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час весь город узнал об этом, а резиденция канцлера была заполнена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Е Тан лежал на кровати в покоях Хань Цзиня, подвергаясь его издевательствам.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Хань Цзинь принимал различные позы с Е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пойдёт не так, я не пощажу тебя, понимаешь? — сквозь зубы произнёс Хань Цзинь, глядя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 Тана были растрёпаны, его глаза затуманились, дыхание сбилось, но он всё же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Ваше Величество,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Тан уже сказал это, Хань Цзинь не собирался его отпускать, его движения становились всё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дочь канцлера не станет его императрицей, мысль о том, что указ был написан по просьбе Е Тана, вызывала в его груди нестерпимый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 Тан смотрел, как он пишет, без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Наставника действительно каменное, — Хань Цзинь становился всё жёстче, сквозь зубы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Тан поднял свои слегка приподнятые глаза, тяжело дыша,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сравнится с Вашим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посмотрел на Е Тана, стиснул зубы и приложил огромные усилия, словно хотел впитать этого человека в свою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Тан был вынужден подчиниться Хань Цзиню несколько раз, его волосы на лбу промокли от пота, прилипнув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Тан подумал, что наконец может отдохнуть, Хань Цзинь вдруг протянул ему нефритовый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посмотри, что внутри, — с улыбкой произнёс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