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плотно сжал тонкие губы, холодно посмотрел на Е Тана, затем резко пододвинул стул к лекарю Чжоу и довольно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поспешно поблагодарил за милость, украдкой вытер холодный пот, поправил стул и сел рядом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слегка кашлянул, протянув руку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слишком любезны. Для меня это честь, — почтительно ответил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приоткрыл губы, собираясь что-то сказать, но в горле снова возникло першение, и он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Цзинь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но лишь покачал головой,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Тан ничего не хочет ему говорить, Хань Цзинь почувствовал, как гнев в его сердце разгорается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осторожно взял пульс у Е Тана, попутно расспрашивая о его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давно это продолжается? Были ли раньше подобные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 дней.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Тан кашлял кровью, Хань Цзинь слегка замер, его взгляд стал сложным, но он всё же не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кивнул и продолжил слушать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слишком много держите в себе, и тело не выдерживает, — закончив диагностику, лекарь Чжоу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правой рукой слегка помассировал свою ноющую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Лекарь Чжоу прав. Пропишите мне несколько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Цзинь внезапно протянул руку и сжал шею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удивился, убрал свою руку и поднял взгляд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Хань Цзиня был устремлён на лекаря Чжоу, лишь его рука слегка массировала шею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позабочусь, чтобы лекарства были доставлены, — почтительно ответил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Цзинь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Наставник сам пропишет себе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на мгновение замер, смущённо посмотрев на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Врач не может лечить себя, это может привести к проблемам…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эти рассуждения. В любом случае, пусть Наставник сам пропишет рецепт, — голос Хань Цзиня стал твёрдым,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лекарь Чжоу не осмелился возражать, лишь вопросительно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опустил глаза, слабо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Чжоу, просто пропишите мне рецепт для очищения от жары и токсинов, добавьте немного солодки, горло болит, — спокойно произнёс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Наставник, у вас всё ещё жар… — лекарь Чжоу нахмурился,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слишком зацикливаться на этом. Жар — это проблема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 и отпустил лекаря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Яньцин остались только Хань Цзинь и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Хань Цзиня всё ещё лежала на шее Е Тана, слегка массируя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беспокоится, — Е Тан незаметно уклонился от руки Хань Цзиня,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Цзиня застыла в воздухе, его взгляд резко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Беспокоюсь? Ты думаешь, ты этого заслуживаешь? — Хань Цзинь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спокойно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лучше запомни, ты — моя игрушка. Твоё тело и всё остальное принадлежит мне. Без моего разрешения, если ты посмеешь причинить себе вред, попробуй только! — Хань Цзинь схватил Е Тана за подбородок, заставив его поднять взгляд и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Хань 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наигрался с тобой. Если ты посмеешь выйти за рамки, я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Тана смешались различные эмоции, но в итоге он лишь слабо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лекарства Е Тан выглядел немного лучше, и Хань Цзинь остался с ним ужинать во дворце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пить, его лицо было мрачным, явно выдавая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вдруг поставил перед Хань Цзинем тарелку с рыбой, из которой уже удалили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давно не ужинал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удивился, поднял взгляд и увидел перед собой своё любимое блюдо — приготовленного на пару леща, уже очищенного от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Хань Цзинь поднял взгляд на Е Тана и увидел, что его лицо было бледным, он выглядел слабым и безвольным, лишь слегка попробовал несколько овощей, видимо, у него совсем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кашу, это твоя любимая, — холодно произнёс Хань Цзинь,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него, затем на блюда на столе, налил себе миску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Хань Цзинь,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съел всю рыбу, которую ему подал Е Тан, затем снова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съел лишь половину миски каши и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имеете в виду? — Е Тан усмехнулся, глядя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я ещё не наигрался. Ты хочешь со мной бороться? Я жду, посмотрим, есть ли у тебя на это силы, — Хань Цзинь выпил ещё одну чашку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не ответив, лишь доел кашу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доел, Хань Цзинь приказал убрать оставшиеся блюда и покинул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отправился в беседку, где они с Е Таном часто читали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беседке, он пил вино,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 опустел, Хань Цзинь закрыл глаза тыльной стороной ладони,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он действительно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объяснение от Е Тана. Если бы Е Тан оправдался, он бы поверил, обязательно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сейчас делает… Хочет бороться с ним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объяснений от Е Тана,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действительно не мог принять предательство Е Тана. Кто угодно, но только не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Я бы хотел разорвать тебя на куски… — сквозь зубы прошептал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ночной ветер поднимал сухие листья, а фигура Хань Цзиня растворялась в темноте, выглядев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зубы, хотел продолжить пить, но обнаружил, что кувшин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Что мне с тобой делать? — уголки губ Хань Цзиня искривились в саркастической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он чувствует к Е Тану, но знал, что у него действительно была мысль сделать его своей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унижения, а действительно сделать его императрицей и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Бэйян не было консервативной страной, поскольку в предыдущие династии были прецеденты, и мужчины тоже могли входить в императорский гарем, но для продолжения рода императрицей должна быть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случае, если бы он приложил больше усилий, императрицей мог бы стать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на такое, на следующий день перед его дворцом бы стояли на коленях все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улыбка Хань Цзиня стала ещё более саркастической.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вернулся во дворец Яньцин, Е Тан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собирается встать, чтобы поприветствовать его, Хань Цзинь поднял руку, остановив его, затем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голос Е Тана был всё ещё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горло всё ещё болит? Пил воду? — Хань Цзинь взглянул на Е Тана,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 много, к утру пройдёт, — Е Тан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больше ничего не сказал, снял свою одежду и лёг рядом с Е Таном,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вина от Хань Цзиня, Е Тан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снова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ответил Хань Цзинь,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промолчал, медленно закрыл глаза и начал засыпать. К счастью, Хань Цзинь не стал его мучить, и он был уже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Тан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Цзинь был занят, так как чиновники постоянно писали ему, требуя скорее назначить императрицу. Он каждый день гневался в императорском кабинете, и у него не было времени причинять неприятности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