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врач не может лечить себя сам, и во дворце Яньцин царила холодная тишина. Рядом с ним не было никого, кто бы заботился о нем, и Е Тан, всегда любивший уединение, вдруг понял, что это чувство ему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Хань Цзинь, только что закончив аудиенцию, переоделся и сразу же, полный гнева, направился во дворец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он распахнул ногой, и увидел, что Е Тан спокойно сидит и пьет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Линшуан, ты несколько раз пропускал аудиенции без причины. Ты что, не считаешь меня императором? В прошлый раз я еще смилостивился, учитывая, что ты был наказан, а теперь ты еще и наглешь?! — Хань Цзинь подошел ближе и пнул ногой табурет рядом с Е 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опрокинутый табурет и с безразличием опустил взгляд. Ему действительно не хотелось сейчас иметь дело с гневом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болен? Наставник, ты не мог придумать более правдоподобную отговорку? — язвительно продолжил Хань Цзинь, видя, что Е Тан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зол, что едва сдерживался, чтобы не отменить аудиенцию и сразу прийти к Е Таню за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действительно выглядел плохо, это было бы одно дело, но он просто сидел здесь и спокойно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охваченный яростью, выхватил чашку из рук Е Таня и с силой поставил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учил меня, что во время болезни нельзя пить чай? Или ты сам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слегка приподнял веки и посмотрел на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принимаю лекарств, чай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как будто он несколько дней не пил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спокойно отвел взгляд и слегка кашлянул, чтобы облегчить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горлом?! — Хань Цзинь внезапно схватил Е Таня за запястье и закричал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 головокружение от этого крика и не смог сразу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Хань Цзинь заметил, что лицо Е Таня было бледным, он выглядел крайне слабым, а его запястье, которое он держал, было горячим, словно обжигало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Где болит? — с тревогой в голосе Хань Цзинь приложил руку ко лбу Е Таня, чтобы проверить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не заметил, как его лицо исказилось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 трудом поднял глаза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же! Сколько ты уже так? Немой что ли?! — Хань Цзинь, не получая ответа, закричал на него снова, смешивая гнев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 Таня слегка дрогнули, словно он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открыть рот,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поспешно подхватил его на руки, его глаза выражали беспокойство, которого раньше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императорская лечебница, расположившаяся во дворце Яньцин, стояла на коленях, все опустили головы, боясь попасть под горячую руку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еще раз! Что значит «ничего серьезного»?!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гневным криком Хань Цзиня, лекарь, который осматривал Е Таня, был повален на землю ударом ноги. Он почувствовал, будто его тело разваливается на части, и его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лекарь не смел медлить, быстро встал на колени и, дрожа,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прошу прощения, я не осмелюсь вас обмануть… Наставник, похоже, довел себя до болезни из-за переутомления. Ему нужно отдохнуть и принять лекарство, и через пару дней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Переутомление? Переутомление вызывает такой жар? И делает голос таким хриплым?! — Хань Цзинь не хотел слышать его объяснений, схватил его за воротник и приподнял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лекари, стоявшие на коленях, в страхе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просим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поспешил вперед, чтобы остановить Хань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успокойтесь, пожалуйста. Давайте подождем, пока Наставник не придет в себя, прежде чем 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 трудом взял себя в руки и швырнул лекаря обратно на пол, а затем в ярости разбил чайный сервиз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чайник и чашки, сделанные из белого нефрита, разлетелись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осколки, Хань Цзинь почувствовал сильную головную боль и с закрытыми глазами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Ли,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ваше величество, — поспешно ответил евнух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такой же чайный сервиз. Принеси его Наставнику. Он привык к этим вещам, и если их заменить, он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глубоко вздохнул, чтобы успокоиться, а затем снова посмотрел на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взгляд, все задрожали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Хань Цзинь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бездарностей.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лекари опустили головы еще ниже,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когда-то учились у Е Таня искусству врачевания, и даже несколько его советов могли значительно улучшить их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 Танем их мастерство было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заболел, и они должны были его лечить, их охватил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они, как страусы, прячут головы в песок, Хань Цзинь разозлился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оставайтесь на коленях, пока он не придет в себя. Если его состояние не улучшится, как вы сказали, я вас накажу!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поспешно ответили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главный лекарь, собравшись с духом,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состояние Наставника не самое лучшее. Может, ему стоит принять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Цзинь посмотрел на чашу с лекарством, которая уже некоторое время стояла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лекарство?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оно снижает жар, — поспешно ответил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плотно сжал губы, помолчал некоторое время, а затем взял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выйдите и встаньте на колени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поспешно согласились и вышли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некоторое время смотрел на Е Таня, лежащего на кровати, затем сел на край кровати, поднял его и усадил себе на колени, начав кормить его лекарством ложка за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давал ему ложку, он слегка приподнимал подбородок Е Таня и массировал его горло, чтобы лекарство легче проходило.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лекарство было выпито, Хань Цзинь снова прижал Е Таня к себе, чтобы проверить его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снизилась, он все еще был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Цзиня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очнулся уже вечером, и все лекари, стоявшие на коленях у его кровати, провели в страхе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открыл глаза, и первое, что он увидел, была эта сцена. Е Тан почувствовал, что голова болит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Наставник… Вы проснулись… — главный лекарь с облегчением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 трудом посмотрел на него, а затем оглядел зал, слабо кашлянув: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заболели, — кто-то почтительно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закончил, дверь дворца Яньцин распахнулась, и ворвался Хань Цзинь, полный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посмотрел на него, а затем снова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очнулся. Как ты себя чувствуешь? Где болит? — Хань Цзинь схватил Е Таня за плечи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Таня все еще был хриплым и слабым: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мучайте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Мучать их? Так ты, чтобы их не мучить, сам заболел на несколько дней? Е Линшуан, ты совсем рехнулся?! — в груди Хань Цзиня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сюда сразу же, как только узнал, а Е Тану вообще все равно, он только просит не трогать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серьезная болезнь, — Е Тан снова слабо кашлянул. — Оставьте одного лекаря, остальные могут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некоторое время смотрел на Е Таня, а затем указал на главного лекаря: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останься, остальные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 с облегчением вздохнули и быстро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посмотрел на оставшегося лекаря, все еще стоявшего на коленях, и слабо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слегка удивился, не ожидая, что Е Тан запомнил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не стойте на коленях, — продолжил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лучше останусь на коленях… — Чжоу опустил голову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рядом стоял Хань Цзинь, и он не смел встать без 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 трудом кашлянул, превозмогая головную боль, и посмотрел на Хань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разрешите лекарю Чжоу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http://bllate.org/book/16216/1456157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