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Прислуживавшие рядом с Хань Цзинем служанки в испуге опустились на колени, их лица выражали крайний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поднял поданный доклад и, подойдя к Хань Цзяню, взглянул на служанок, поклонившихся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Уйдите, — тихо произнёс Е Тан, его голос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почувствовав, что их души, казалось, возвращаются обратно, поспешили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встали, как Хань Цзинь снова разразился гневным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позволил вам уйти? Что он, Е Тан, из себя представляет?!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снова рухнули на колени, их лица побледнели, и они не осмелились произнести ни слова, боясь навлечь на себя гнев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Е Тану достаточно было просто появиться, и гнев Хань Цзиня утихал, даже если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тот казался ещё более разгневанным.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опустили головы, их тела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отвел взгляд и поставил на стол миску с кашей из османтуса: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устали, перекусите немного, не будьте так раздражены.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раздражением швырнул в сторону ещё один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ты меня поучаешь? — с усмешкой произнёс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спокойно ответил Е Тан. — Ваше величество, не направляйте свой гнев на других, позвольте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цыкнул и, раздражённо оглядев поклонившихся служанок,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облегчённо вздохнули и поспешили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Хань Цзинь холодно посмотрел на Е 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ваше величество устали, занимаясь делами в императорском кабинете, и пришёл проведать вас, — спокойно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фыркнул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Перекусите немного каши и отдохните, — Е Тан сел рядом с Хань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взглянул на миску с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слегка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сначала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взял ложку и попробовал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взял миску и начал кормить Хань Цзиня, который, продолжая читать доклады, ел кашу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ложек, Хань Цзинь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её 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замер, поднял глаза и посмотрел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почувствую, если это не твоя работа, — холодно сказал Хань Цзинь. — В следующий раз не приноси мне такие поделки.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спокойно ответил Е Тан и снова поднёс ложку ко рту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больше, нет настроения, — раздражённо сказал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ничего не сказал, просто молча поставил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Цзинь снова разозлился, ему хотелось разорвать доклад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они, просто ни на что не годные! — в гневе он снова швырнул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бросайте, всё равно придётся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Поднимать? Я не буду поднимать! Завтра скажу, что доклад потерялся, и что он мне сделает? — в гневе крикнул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вздохнул, встал и поднял доклад, аккуратно стряхнув с него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 вам не сделает, но это всё же нехорошо, — голос Е Таня оставался спокойным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Кто ты такой, чтобы указывать мне? — Хань Цзинь, услышав этот тон,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ничего не сказал, просто молча положил доклад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взглянул на него и снова раздражённо швырнул его перед Е Танем: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Допиши за меня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доклад, брошенный перед ним, Е Тан с обречённостью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больше не позволите мне заниматься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Допиши, а я проверю. Если замечу, что ты что-то нахитрил, я тебя убью, — с усмешкой пригрозил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улыбнулся, ничего не сказал, медленно открыл доклад, просмотрел его, взял кисть, которую только что использовал Хань Цзинь,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помогал Хань Цзяню с докладами, и чиновники могли сразу понять, кто их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Хань Цзинь отделывался парой слов, иногда добавляя несколько критических замечаний, а доклады Е Таня были подробными, с аккуратным почерком, и он всегда давал чёткие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Хань Цзянем, чиновники в действительности предпочитали доклады Е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докладов, Е Тан вдруг почувствовал тяжесть на плече — Хань Цзинь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запах мне не нравится, — Хань Цзинь взял прядь волос Е Таня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— Е Тан продолжал писать,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трав, — Хань Цзинь подвинулся ближе и лёг на Е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нравился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трав на Е Таня был не просто обычным травяным ароматом, в нём чувствовалась горечь, но также сладость и лёгкий аромат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одежда Е Таня всегда была пропитана ароматом сандала, и эти два запаха смешивались, создавая холодный аромат, похожий на самого Е Таня — равнодушный и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снова вспомнил о предательстве Е Таня,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занимаюсь травами, через некоторое время запах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ответ, естественно, не удовлетворил Хань Цзиня, и он фыркнул, больше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Цзинь снял с волос Е Таня деревянную заколку и начал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обратил на это внимания, продолжая читать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Хань Цзинь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используешь ленту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замер, сжал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усмехнулся и без стеснения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 прошлый раз я использовал ленту, чтобы закрыть тебе глаза, и теперь ты так осторожничаешь?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привычка, — Е Тан глубоко вздохнул,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что, ребёнка обманываешь? Я знаю, что тебе нравится, ведь ты следовал за мной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губы, снова слегка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на него некоторое время,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Е Тан всегда оставался спокойным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 следующий раз я использую эту заколку, чтобы вставить её тебе в задницу, — фыркнул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Таня, держащая кисть, слегка сжалась, в его глазах мелькнула тень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чётко уловил эту эмоцию и с удовлетворением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решим, Наставник, тебе ведь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Цзинь аккуратно вернул заколку в волосы Е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ничего не сказал, спокойно продолжая работать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снова приблизился, обнял Е Таня, упёрся подбородком в его плечо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что бы ты ни использовал — заколку или ленту, я смогу позаботиться о тебе, Наставник.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рады, то и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слегка прищурился, цыкнул и затем провёл рукой под одеждой Е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действия Хань Цзиня Е Тан лишь слегка сжал губы, не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возразил, Хань Цзинь только бы ещё больше наглел, и заставить его остановиться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лёжа на плече Е Таня, некоторое время наблюдал, как тот усердно работает с докладами, и в конце концов решил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однако, хитрый, я до сих пор его не поймал, — Хань Цзинь медленно произнёс рядом с Е Танем. — Как ты думаешь… что мне с ним сделать, когда я его поймаю?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своей семье, обычно спокойное выражение лица Е Таня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Е Тан глубоко вздохнул, его голос слегка дрожал, но тон был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его не поймаете, не пытайтесь выведать у меня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взгляд Хань Цзиня резко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