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игрушкой подо мной, ты осмелился принять яд. Не слишком ли я тебя избаловал?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Тан поднял глаза на него,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уже встал и крикнул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Ли, служивший при Хань Цзине, поспешно вошёл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Е нарушил мой приказ, не подчинился как подданный. Отведите его и накажите двадцатью ударами. — Голос Хань Цзиня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евнуха Ли слегка изменилось. Он хотел сказать, что Е Тан только что избежал смерти, и двадцать ударов — это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сидящий на кровати Е Тан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нахмурился, повернулся к Е 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медленно развернул свой складной веер, скрыв лицо,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если есть что. Если хочешь умолять о пощаде, я могу подумать. — Хань Цзинь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просто хотел сказать, что двадцать — это слишком мало. — Е Тан закрыл веер, слегка коснувшись им своего подбородка, и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ты сам ищешь неприятностей. — Хань Цзинь смотрел на Е Тана, его голос стал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звук раскрывающегося веера, и Е Тан снова держал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так милосердны, что я даже не привык. — Е Тан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стиснул зубы, в груди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 Тан провоцирует его, но это только разозлило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ударов действительно мало. Добавьте ещё десять. Пусть накажут его здесь, во Дворце Яньцин, чтобы Наставнику не пришлось идти самому. — Хань Цзинь холодно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— Хань Цзинь ответил сквозь зубы, каждое слово звучало как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Ли, стоявший рядом, едва сдерживал тревогу, невольно переживая за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слышишь моих приказов? Почему всё ещё стоишь здесь?! — Хань Цзинь внезапно повернулся к евнуху Ли и холодно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 вздрогнул, поспешно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Яньцин снова остались только Хань Цзинь и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ты доволен? — Хань Цзинь насмешливо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делает Ваше Величество, прекрасно. Я не могу быть более доволен. — Е Тан улыбался, словно действительно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Хань Цзинь знал, насколько жестоким был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чистый и прозрачный юноша мог своими руками выкопать могилу, вскрыть тело, чтобы извлечь трупный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раньше Хань Цзинь видел, как Е Тан без единой капли крови уничтожил всех своих врагов при дворе, всего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чисты, но каждая жизнь прошла через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Хань Цзиня становилось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видеть Е Тана сломленным, плачущим и умоляющим о пощаде. Он не хотел видеть его таким,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Линшуан, времени ещё много. У тебя будет достаточно времени, чтобы рыдать у моих ног. — Хань Цзинь смотрел на Е Тана, его голос был полон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у Вашего Величества такие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многого не знаешь. Ещё одно моё предпочтение — мучить моего доброго Наставника. — Хань Цзинь насмешливо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поднял глаза на него, его выражение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большая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не хотел больше разговаривать с Е Таном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 дворец вошли палачи. Е Тан холодно смотрел на толстую палку, толщиной в две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— Палач осторожно спросил у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Начните. Скамья для наказаний не нужна. Наставнику она не нравится. Пусть лежит на краю кровати. — Хань Цзинь сидел на стуле, холодно отдавая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она мне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Хань Цзинь взял чашку с чаем, взглянул на Е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лучше. Я просто не дам тебе того,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 Тана слегка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удовлетворённо улыбнулся, глядя на Е Тана, и жестом пригласил 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говорит Ваше Величество, мне нравится. — Е Тан невозмутимо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спустился с кровати и лёг, как приказал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Палачи, стоя перед императором, не могли схитрить и били Е Тана по ягодицам с полной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стиснул зубы, его лоб покрылся холодным потом, но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усмехнулся, сделал глоток горячего чая, чувствуя лёгкую горечь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всё ещё любит чай Билочунь. Вкус отличный. Всё, что тебе нравится, прекрасно. — Хань Цзинь смотрел на Е Тана, его голос был спокойным, даже с ноткой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они просто вели светскую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Е Тана выступил пот, но он всё ещё улыбался, глядя на Хань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этот чай Ваше Величество подарили мне в прошлом году. Я уже почти его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Цзинь улыбнулся и снова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Вкусы меняются. Неплохо бы попробовать что-то новое. У меня есть свежий Лунцзин, новый урожай этого года.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Благодарю Ваше Величество. — Стиснув зубы, Е Тан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смотрел на Е Тана, его выражение было спокойным, но улыбка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когда Е Тан попросит о пощаде, но даже после окончания наказания тот продолжал спокойно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запомнил наказание и постараюсь больше не ошибаться. — Е Тан почтительно сказал Хань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стиснул зубы,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двух палачей Хань Цзинь сразу отправил в темницу, где их замучили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яд, принятый в свадебную ночь, ни тридцать ударов на следующий день, казалось, не оказали большого влияния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три дня Хань Цзинь увидел, как Е Тан снова начал ходить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стоял под деревом недалеко от Дворца Яньцин, наблюдая, как Е Тан в белой одежде занимается в саду, словно пропалывает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рукава его одежды были закатаны и завязаны верёвкой, обнажая два белоснежных запястья. Он держал мотыгу и методично очищал двор от сорняков.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мог нормально двигаться, но сегодня утром на аудиенции он попросил больничный, словно не считая Хань Цзиня за кого-то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Хань Цзинь подошёл ко входу в сад и наблюдал за действиями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 — Е Тан остановился и посмотрел на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зачем тебе самому этим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всегда предпочитаю делать всё сам. — Е Тан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Хань Цзинь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вытер пот со лба, посмотрел на взрыхлённую землю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очистить этот участок от сорняков и выкопать две могилы для моих родителей. Чтобы я мог приходить сюда и навещать их. — Е Тан медленно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сжал губы, но промолчал, хотя его глаза явно выражали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Тан снова посмотрел на него,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оставили их тела целыми? Если они всё ещё есть, могли бы вы передать их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Тан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шучу. Я просто хочу посадить здесь несколько цветов для красоты. — Улыбка Е Тана была такой, словно он и не просил только что передать ему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молчал несколько мгновений, затем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 я прикажу принести их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глаза, Хань Цзинь уже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снова продолжил прополку,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почувствовал, что становится слишком жарко, и решил снять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начал это делать, как услышал шум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как входит Мо Ань. Тот был одет в тёмно-синий халат, его чёрные волосы были аккуратно уложены, он держал в руках меч и шёл с такой уверенностью, что казалось, будто вокруг него витает аура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 Ань Мо Юйюань, великий генерал конницы. Е Тан познакомился с ним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 Ань возглавлял войска в походе, но оказался окружён врагами. Ожидая подкрепления, он и представить себе не мог, что помощь придёт в лице одного лишь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http://bllate.org/book/16216/1456090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