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твои умения в постели оставляют желать лучшего. Надеюсь, ты будешь больше практиковаться, иначе как ты сможешь угодить императору? — Хань Цзинь встал, оглянулся на Е Тана и с презрением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бросил комплект одежды на Е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я велю людям войти, чтобы привести тебя в порядок. Независимо от обстоятельств, твоя свадьба не должна быть отложена. Наставник, ты тронут?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лишь отвернулся, не ответив.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Цзинь, конечно, не ожидал ответа. С отвращением взглянув на Е Тана, он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вечер свадьба продолжилась.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снова облачился в свадебное платье и сидел в покоях Хань Цзиня, накрытый фатой.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Хань Цзинь так и не вернулся, занятый государственными делами в императорском кабинете. Е Тан сидел неподвижно, ожидая 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это был очередной способ Хань Цзиня унизить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просидел так всю ночь, оставаясь в полном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утро Хань Цзинь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 Тана, всё ещё сидящего у кровати, 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ты соблюдаешь правила. Почему не продолжаешь сопротивляться?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подошёл ближе, снял фату с головы Е Тана. В этот момент Е Тан поднял глаза, и 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на мгновение замер, его выражение стало рассеянным.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чёрные, как смоль, волосы Е Тана, спадающие на плечи, на его глаза, словно окутанные лёгкой дымкой, на ярко-красное свадебное платье. Необъяснимое чувство жара охватило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Е Тан был мужчиной, на его голове не было много украшений, только золотая нефритовая диадема, удерживающая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привык видеть Е Тана в белых одеждах, и теперь, увидев его в таком виде, он на мгновение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он был слишком занят издевательствами, чтобы внимательно рассмотреть его, но сейчас он заметил, что Е Тан выглядел по-новому привлекательно.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Цц, Наставник, ты настоящий соблазнитель. Даже без ума, одно только твоё лицо достаточно. — Хань Цзинь мягко похлопал Е Тана по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слишком добры. — Е Тан спокойно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давно забытое обращение «Ваше Величество», Хань Цзинь на мгновение застыл, а затем его глаза стали жестокими.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тебя хвалил?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слуга, конечно, не смеет так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цыкнул, протянул руку и нащупал веер, прикреплённый к поясу Е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давняя привычка Е Тана — всегда носить с собой складной веер. На веере не было никаких надписей, только два чернильных карпа, что придавало ему холодный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взял веер в руку и слегка постучал им по щеке Е Тана: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говорю, что ты соблазнитель,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Соблазняющий людей? Этот слуга никогда не делал ничего подобного в отношении Вашего Величества.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Наглец! — Хань Цзинь мгновенно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этим он ударил Е Тана веером по лицу. Щека мгновенно покраснела, но Е Тан лишь стиснул зубы, не сдвинувшись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Ручка веера была сделана из сандалового дерева, и удары были очень болезненными, но он стерпел.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с безразличием продолжил бить Е Тана его же веером: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ты хочешь сказать, что будешь соблазнять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мягко закрыл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Ваше Величество намерены искажать слова этого слуги, то мне нечего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Цц. — В глазах Хань Цзиня появилось явное недовольство: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Наставник признает это, то я оставлю тебе половину лица опухшей, чтобы ты больше не вредил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Смиренно принимаю наставление Вашего Величества.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Хань Цзинь сжал веер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он безжалостно ударил Е Тана ещё раз. Тот снова стерпел, не пытаясь уклониться.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покоях стояла тишина, только звук ударов веером по лицу Е Тана был чётко слышен.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за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уголка рта Е Тана медленно потекла алая кровь, щека сильно опухла, но он не издал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Хань Цзинь остановился, тело Е Тана уже слегка дрожало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Ццц. — Хань Цзинь разглядывал опухшую щеку Е Тана: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ты стал ещё красивее. Как мне с тобой поступить?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медленно открыл глаза, смотря на Хань Цзиня, и, стиснув зубы от боли,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опухните и вторую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Хань Цзинь громко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прав, но сегодня у меня нет настроения. Оставлю другую щеку на потом. — Он бросил веер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снял золотую нефритовую диадему с головы Е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Половина чёрных волос, собранных в пучок, упала на плечи, а вместе с опухшей щекой это выглядело особенно трогательно.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Ночь коротка, давай займёмся чем-то полезным. — Хань Цзинь снял свой верхний халат.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Е Тан всё ещё сидит неподвижно,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ждёшь, чтобы я сам тебя раздел?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промолчал, лишь начал снимать свой верхний халат.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бросил свой халат на кровать, больше не сдерживаясь, прижал Е Тана к постели и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 Е Тан не сопротивлялся поцелую.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 мгновение озадачило Хань Цзиня, но затем он продолжил ещё более агрессивно.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пилюля соскользнула с языка Е Тана в рот Хань Цзиня. Тот понял, что это яд, и нахмурился, пытаясь выплюнуть.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крепко обнял Хань Цзиня, укусил его за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тем, что Хань Цзинь вздрогнул от боли, Е Тан протолкнул пилюлю глубже, заставляя его проглотить.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силы всё же уступали силам Хань Цзиня. В последний момент тот оттолкнул его и швырнул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ударил его по лицу, выплюнул пилюлю и с яростью посмотрел на Е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Линшуан, у тебя смелости не занимать. — Хань Цзинь схватил Е Тана за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слегка кашлянул, спокойно смотря на Хань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убили моих родителей... Разве убийство не требует возмездия? — Его голос был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смешно. Я могу убить кого угодно, и мне не нужно платить за это! — Пальцы Хань Цзиня сжались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просто смотрел на него,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из уголка рта Е Тана потекла чёрная кровь, явный признак отравления.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жаль... Я хотел умереть вместе с Вашим Величеством. — Е Тан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отпустил его и закричал в сторону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улыбнулся, глядя на Хань Цзиня: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испугались?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почувствовал, как его сознание затуманивается.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принял яд четыре часа назад. Его уже не нейтрализовать.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он полностью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закрыть глаза, он, казалось, увидел, как Хань Цзинь бросился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Ха...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очнулся через три дня, во Дворце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он увидел расплывчатый силуэт, сидящий у его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...Это Ямараджа? — Его голос был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Цц, разочарован, что не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насмешливый голос был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с трудом сфокусировал взгляд на Хань Цзине, постепенно разглядев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вы... — с трудом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Разочарован, что это я? — Хань Цзинь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слабо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чтобы, просто немного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Удивлён?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Удивлён, что Ваше Величество тоже умерли. Неужели вы последовали за мной в загробный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знал, что Е Тан бредит, и не стал обращать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не умер? — Улыбка Е Тана исчезла, его слова наконец стали более осознанными.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был на грани, но лекари использовали противоядие, которое ты сам приготовил. — Хань Цзинь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 Тана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счастью, на этот раз ты принял не свой яд. Я забрал все твои лекарства, и это было правильным решением. — Хань Цзинь смотрел на Е Тана, его выражение стало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семья поколениями занималась медициной, и Е Тан был гениальным наследником, который никогда не встречал болезни или яда, с которыми не мог бы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принял свой собственный яд, его тело уже разложилось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сжал губы, сел на кровати, нащупал свой складной веер, раскрыл его, чтобы скрыть лицо,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http://bllate.org/book/16216/1456084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