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Ханьси не понимал, дядюшки тоже ничего не сказали. Они не были из тех, кто любит болтать с детьми о пустяках. Узнав, что Сяо Ханьси раньше никогда не отдыхал на море, они велели Лу Шаоцзюэ отвести его прогуляться, а сами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глядя на их удаляющиеся спины, с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ладят дядюшки.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восхищаешься, а через пару дней будешь сыт по горло их «сладкими» выходками.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Шаохэн со сложным выражением лица взглянул на старшего брата и получил в ответ взгляд, явно говоривший «не лезь не в своё дело». Тогда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умеешь плавать? Сейчас можно немного поплавать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никогда не имел дела с водой, его навыки в этой области были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взяв его с собой,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переоденемся в плавки, я научу тебя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тут же бросился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не умел плавать, но, зная, что поедет на остров, всё же взял с собой плавки. Переодевшись, он накинул футболку и, взяв свой спасательный круг, вышел наружу. Круг был куплен Цай Хунчжи и изображал жёлтого утёнка. Неизвестно, что за вкус был у Цай Хунчжи.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села на гольф-кар и добралась до пляжа. Ступив на песок, Сяо Ханьси глубоко вдохнул, и его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голубым, море тоже, они сливались в единый простор, как и описывал Лу Цзюэ. Волны, разбивающиеся о берег, создавали успокаивающий звук. Лу Цзюэ первым бросился в воду, крича Янь Шаохэну, чтобы тот догонял.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Шаохэн проигнорировал этого дурака. Он взял доску для сёрфинга и, видя, что сегодня есть волны, решил отплыть подальше, чтобы покататься.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начнём урок, — Лу Шаоцзюэ снял футболку и бросил её в сторону, направляясь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наблюдая за его движениями, почувствовал, что перед глазами запрыгали звёздочки.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Лу Шаоцзюэ казались замедленными. Его рука поднялась уверенно, мышцы вырисовали красивый рельеф, а одежда постепенно открывала сильное тело, обычно скрытое под строгим костюмом. Восемь кубиков пресса словно светились. Хотя Лу Шаоцзюэ в одежде выглядел как образцовый джентльмен, без неё его фигура была просто великолепной.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Сяо Ханьси, у которого даже без одежды тело было мягким, он был на другом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Стандартная V-образная фигура, слегка выделяющиеся, но не преувеличенные мышцы, шаги по белому песку — всё это заставило Сяо Ханьси засветиться от восторга.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теперь хочется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но Лу Шаоцзюэ, словно услышав, обернулся, что напугало Сяо Ханьси: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отозвался, сбросил с себя футболку и, взяв круг в виде жёлтого утёнка, направился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их гольф-кара остановилась ещё одна машина, и семья Лоу Ли вышла из неё. Увидев, что остальные уже в воде, они тоже начали готовить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сразу заметил надувной матрас в виде облака с радугой и большого жёлтого утёнка, что немного успокоило его стыд за использование спасательного круга. Он поприветствовал семью Лоу Ли и поспешил догнать Лу Шаоцзюэ.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воды, он наконец подошёл к Лу Шаоцзюэ, который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в воде может быть страшно, я буду держать тебя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хоть и колебался, увидев протянутую руку, успокоился, зная, что Лу Шаоцзюэ точно защитит его. Он уверенно шагнул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вода и вода в бассейне — это разные вещи. В море ты никогда не знаешь, куда тебя понесёт течение, куда унесёт твой спасательный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не позволил Сяо Ханьси надеть круг, а взял жёлтого утёнка в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научиться плавать, сначала нужно перестать бояться воды. Пока ты зависишь от круга, ты не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не знал, можно ли верить этим словам. Этот участок пляжа был ровным, и сначала он мог стоять на дне, но по мере того, как вода становилась глубже, он начал всплывать. Инстинктивно он потянулся за чем-то и в итоге повис на Лу Шаоцзюэ.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мог понять, каково было ощущение кожи под его руками. Ему было страшно, это чувство потери контроля над телом и беспорядочного плавания было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редко видевший его в таком состоянии, нашёл это забавным, но не позволил Сяо Ханьси погрузиться в этот страх. Погладив его по голове, он взял его за руки и отвёл немного назад, где Сяо Ханьси смог снова коснуться дна, что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плавать нужно с задержки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опустил его плавательные очки на глаза и аккуратно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задержи дыхание под водой, а когда привыкнешь, научишься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посмотрев на его демонстрацию,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держа его за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держу тебя, так что не переживай, что что-то случится.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встретившись с его ободряющим взглядом, решился, глубоко вдохнул и опустил лицо в воду. Ощущение было невероятным. Хотя вода была только по пояс, открыть глаза под водой было очень необычно. Сяо Ханьси задержал дыхание, плавая с открытыми глазами, и его взгляд остановился на «нижней части» тела мужчины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знал, почему именно это привлекло его внимание. Возможно, это был пресс, который так манил. Если бы его руки не были заняты, он бы точно потрогал его, чтобы понять,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быть смелее. Если бы Лу Шаоцзюэ позволил ему провести с ним ночь, он бы точно не прогадал.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полный мыслей о мужской красоте и различных фантазий, удивительно долго продержался под водой, прежде чем резко поднял голову и начал жадно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ним всё в порядке, Лу Шаоцзюэ снова повёл его вперёд, объясняя, как не бояться плавучести и контролировать своё тело в воде, сочетая это с дыханием. Его метод обучения был быстрым, и так как Сяо Ханьси схватывал хорошо, он пропустил некоторые ненужные этапы и быстро перешёл к отработке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Юэси подплыла на своём надувном матрасе в виде радуги, она увидела, как Лу Шаоцзюэ обнимает Сяо Ханьси за талию, поправляя его позу для плавания. Девочка хихикнула и, чтобы не мешать, поплыла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Ли, сидя на своём большом жёлтом утёнке, с чувством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Шаоцзюэ действительно глубоко любит Сяо Юаньчжи. Когда он так хорошо относился к Сяо Яню и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не понимая,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думаешь, что Лу Шаоцзюэ любит Сяо 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Лоу Ли засмеялась. — Знаешь, не нужно говорить вслух. Если я немного запутаю Сяо Си, может, это создаст небольшую путаницу, которая подтолкнёт их чувства. Я точно стану их помощником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хорошо знавший свою жену,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Сяо Си спросит Лу Шаоцзюэ об этом, он сразу поймёт, что твои слова ненадёжны. Лучше не создавай ему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создать ему немного трудностей, как он сможет завоевать Сяо Си? — Лоу Ли вздохнула, после чего Ши Му стащил её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время беспокоиться о нём, лучше позаботься о своём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Юэси подплыла к Лу Е, который, не получив ответа, собирал ракушки.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только в твоём месте на море есть аромат одиночества, подходящий для таких детей,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со словами, а то второй брат вызовет волну, которая тебя затопит, — Лу Е скрипнул зубами, показывая Ши Юэси злобное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http://bllate.org/book/16215/1456104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