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дядя выглядел совсем без высокомерия. Сяо Ханьси, который собирался познакомиться с семьёй Лу Шаоцзюэ, был немного напряжён, но, увидев отношение Лоу Ли и Ши Му, понял, что Лу Шаоцзюэ, должно быть, хорошо подготовил их. С благодарностью взглянув на Лу Шаоцзюэ, Сяо Ханьси поздоровался с Лоу Ли и Ши Му. Он всегда умел притворяться послушным, и, хотя его внешность была слишком яркой, его покорный вид перед старшими действительно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стоял в стороне,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быстро влился в эту компанию, а Лу Шаоцзюэ, наблюдая за его улыбкой, чувствовал, как его мысли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Сяо Ханьси всегда не любил общаться с другими. Лу Шаоцзюэ был для него особенным, поэтому Сяо Ханьси особенно зависел от него. Только перед ним он притворялся послушным и позволял себе быть таким раскованным. Но теперь, после перехода в другой мир, его император, казалось, сбросил с себя груз ответственности. Даже не перед ним, он мог раскрываться и постепенно вливаться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Лу Шаоцзюэ хотел увидеть, планируя это путешествие. Но теперь, глядя на улыбку Сяо Ханьси,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присоединяйся к нам! — Не хватало людей, и Лу Е позвал задумавшегося Лу Шаоцзюэ, прерывая его мысли. — Давай, сыграем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временно отложил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упустил возможность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приземлился, в аэропорту почти никого не было... точнее, никого не было в сознании. Все уснули, и только когда стюардессы напомнили, люди начали просыпаться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встал, потянулся и хотел взять свой рюкзак, но Лу Шаоцзюэ уже взял его первым. Поэтому он просто пошёл за ним, послушный, как всегда, потому что, если бы он действовал самостоятельно, он бы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отдых на так называемом частном острове, и в интернете он не смог найти информации о том, как остров выглядит и какова его площадь. Когда дверь самолёта открылась, и он увидел внешний мир, у Сяо Ханьси возникло ощущение, что он снова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солнце, океан и пляж создавали совершенно иные ощущения. Сяо Ханьси глубоко вдохнул, и ветер, наполненный солёным запахом моря, сразу же разбудил его, хотя он ещё был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на острове был построен небольшой аэропорт. Самолёт приземлился здесь, и прибывшие сотрудники помогли выгрузить багаж, который сразу же отправили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на самолёте более десяти часов, они вышли в светлое время суток. Сяо Ханьси, будучи человеком из прошлого, хотя и знал, что мир круглый, впервые так явно ощутил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потянулся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устал, давайте сначала отдохнём на вилле, а вечером устроим барбекю на пляже! Добро пожаловать, Сяо Ханьси, в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посмотрел на Лу Шаоцзюэ, который не стал возражать, что означало, что это уже было запланировано. Поэтому все, немного размявшись, сели в машину и отправились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остров назывался частным, его площадь была довольно большой. Виллы находились на берегу моря, их было несколько. Лу Цзюэ сидел рядом с Сяо Ханьси, с энтузиазмом рассказывая о различных объектах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был самодостаточной экосистемой. Когда хозяев не было, здесь жили люди, которые присматривали за островом. Иногда они принимали гостей, но в ограниченном количестве, не так, как сейчас, когда весь остров был в их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семей здесь были свои виллы, и Лу Е сказал, что если Сяо Ханьси понравится, он тоже может выбрать одну и приезжать сюда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дяди на свадьбу отца и папы. В последнее время сюда не будут пускать посторонних, и ты увидишь только семью, так что не стесняйся, наслаждайся отдыхом. Старший брат, должно быть, уже всё подготовил, и все будут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мне нужно лично поздороваться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усложнять, сегодня вечером ты всех увидишь. В нашей семье не так много формальностей. Ты человек старшего брата, никто не будет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с видом человека, которому старший брат обеспечил всё, Сяо Ханьси посмотрел на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улыбнулся, словно говоря, что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конечно, не стал занимать целую виллу. Он, Лу Шаоцзюэ, Янь Шаохэн и Лу Е остановились в одной вилле. Их родители должны были приехать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оформлена очень уютно. Сяо Ханьси получил свою комнату, и его вещи уже были внутри. Он быстро принял душ, переоделся и спустился вниз, где увидел двух мужчин средних лет, разговаривающих с тремя братьями в гостиной. Услышав его шаги, все подняли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снова почувствовал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внизу встали, и Сяо Ханьси, который мог спокойно смотреть, как министр бросается на смерть в зале заседаний, теперь с некоторой нерешительностью спускался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стоя вместе, выглядела очень приятно. Каждый из них был красив по-своему. Два дяди, хотя и были средних лет, хорошо сохранились и не выглядели старыми. Оба были в костюмах, словно только что вернулись с какого-то важного мероприятия, и выглядели очень представительно.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Ханьси, спускайся, — позвал его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который немного колебался, услышав эти слова, сделал шаг увереннее. Он улыбнулся, и даже маленькие ямочки на щеках стали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поздоровался, но не поклонился. Казалось, он даже не знал, что такое поклон. Но даже стоя прямо, он не выглядел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дяди, кроме роста, были очень похожи по характеру, и сразу было видно, что они выдающиеся личности. Можно сказать, что Лу Шаоцзюэ был из очень хорошей семьи, и Сяо Ханьси, должно быть, был счастливчиком, чтобы в новой жизни получить такую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выше был отец Лу Шаоцзюэ, Янь Чжэнлинь, бывший президент корпорации «Янь». Сейчас, когда у него было время, он иногда помогал старшему сыну в работе. Он был известным предпринимателем, и его имя звучало внушительно. Рядом с ним стоял отец Лу Шаоцзюэ, Лу Сюй, который выглядел более дружелюбным. Он был бывшим президентом развлекательной компании «Лушан» и главным двигателем её развития. Его имя тоже было широко известно. Сяо Ханьси ранее видел их фотографии в интернете, но, встретив их лично, понял, что все описания были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Ханьси, да? — Лу Сюй взял его за руку, внимательно рассматривая. По какой-то причине его взгляд был очень добрым, что заставило Сяо Ханьси почувствовать лёгкий холодок по спине. — Лу Шаоцзюэ рассказал нам о тебе. Раз уж ты теперь под его опекой, ты часть нашей семьи. Не нужно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Чжэнлинь кивнул, также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нужно или что-то не так, можешь сказать Лу Шаоцзюэ. Если тебя обидят, мы разберёмся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почувствовал что-то странное, а взгляды Лу Е и Янь Шаохэна стали немного блуждающими. Оба почувствовали угрозу со стороны старшего брата и поспешили скрыть свои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похоже, я пропустил список обновлений... QAQ Поскольку его нет, на этой неделе буду обновлять через день. Мои запасы истощились, и я не успеваю писать из-за работы. Похоже, эта история вряд ли будет завершена, так что давайте просто будем обновлять через день, ладно? Люблю вас,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этой неделе я смогу написать достаточно, на следующей вернусь к ежедневным обновлениям.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