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Почему-то многие, кто следил за Сяо Ханьси, также начали следить и за ним. Никто не осмеливался критиковать его за то, что он, не имея достижений, пользуется популярностью старшего коллеги. Ведь его микроблог был его полем битвы, и он не обращал внимания на сообщения в других местах. Некоторые, случайно вовлечённые, даже хотели заплатить за чёрный пиар, чтобы уничтожить этого новичка, который ещё не дебютировал. Но, узнав, что в индустрии уже предупредили не принимать заказы на Лу Е и Сяо Ханьси, они поняли, что лучше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понял намёк, больше не 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оказался в центре внимания, и Сяо Ханьси не стал упрекать его за то, что тот использовал его ситуацию для привлечения фанатов. Как раз наоборот, теперь, когда интерес был на пике, Сяо Ханьси официально выпустил свой альбом. В первый день продаж, помимо предварительных заказов, количество подписок удвоилось, и он стал настоящей звездой. Все, кто услышал альбом, хвалили Сяо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талант был очевиден. Его работы были настолько хороши, что даже учителя из «Лушан» не могли найти в них изъянов. В сравнении с этим предыдущий альбом Е Цзяхэ выглядел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бились за ограниченные издания с фотографиями, умоляя Сяо Ханьси в его микроблоге опубликовать больше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Цай Хунчжи получил указание от начальства не искажать имидж Сяо Ханьси, делая акцент на его внешности. Поэтому публикация фотографий была исключена. Иногда Сяо Ханьси вспоминал и делал одно селфи, чтобы порадовать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фанаты страдали, Сяо Ханьси уже направлялся в аэропорт, чтобы начать свой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частный остров семьи Янь, они летели на частном самолёте, чтобы избежать пересадок. Когда Сяо Ханьси выходил из дома, ему позвонил Лу Шаоцзюэ, сказав, чтобы он сначала поехал в аэропорт, а сам он прибудет позже. Сяо Ханьси подумал, что в самолёте будут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ошибался. В городе Х жили не только он и Лу Шаоцзюэ.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первый раз, когда Сяо Ханьси ехал в аэропорт, он попросил Цай Хунчжи сопровождать его и помочь с транспортом. Когда они прибыли, Цай Хунчжи узнал, что они летят на частном самолёте. Взгляд менеджера был полон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организовать для тебя несколько мероприятий, но ладно, такие отпуска бывают нечасто, так что наслаждайся.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брат Цай. Я думаю, что нужно находить баланс между работой и личной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совет. — Цай Хунчжи задумался и решил поделиться своими мыслями с Сяо Ханьси. — Ты недостаточно близок с фанатами. Хотя впереди у тебя обложка и съёмки в клипе Лу Е, но потом, когда ты войдёшь в проект, ты действительно исчезнешь. Создание сериала занимает много времени, и в этот период тебе стоит чаще вести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будет время во время отпуска, ты можешь пообщаться с фанатами в прямом эфире. Я уже всё подготовил, тебе останется только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снова получил новое задание. Как человек, который постоянно изучает этот мир и хочет узнать больше, он понимал, что такое стримы. Но… Сяо Ханьси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я могу вести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Содержание может быть любым, просто пообщайся с фанатами, но не слишком расслабляйся. — Цай Хунчжи вспомнил другого своего подопечного, и у него заболела голова. — Стиль Лу Е, который критикует всех и вся, не подойдёт. Его фанаты, наверное, мазохисты.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Сяо Ханьси к сотрудникам и увидев, как его ведут в VIP-зону, Цай Хунчжи с облегчением повернулся, чтобы уйти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получил новое сообщение от своего прямого начальника Юй Линьцзиня.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Хунчжи закатил глаза, открыл сообщение и с раздражением направился в магазин, чтобы купить продукты для ужина своего бесстыдного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настолько бесстыдным человек? Разве он не супер-ассистент? Разве нормально так эксплуатировать людей? Всё началось с того, что он однажды подарил ему домашний обед, а теперь тот постоянно приходит к нему домой, чтобы поесть. Какая это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жалобы, мягкий и покладистый менеджер покорно отправился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не знал, насколько занят Цай Хунчжи. Он поднялся на борт самолёта и с удивлением обнаружил, что там были и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это были совсем чужие, ведь Лу Е, Янь Шаохэн и Лу Шаоцзюэ были одной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Сяо Ханьси, Лу Е на мгновение удивился, а затем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тоже здесь! Старший брат совсем забыл нам сказать, а то бы я тебя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 частном самолёте было очень большим, с огромным экраном. Лу Е сидел перед экраном и играл в игру, а Янь Шаохэн подошёл, чтобы помочь Сяо Ханьси с сумкой,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играем,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посмотрю, раньше не играл. — Сяо Ханьси спокойно отреагировал, взглянув на девочку, которая встала и застенчиво поправила платье. —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Лу Е стояла девочка в голубом платье, с мягкими длинными волосами, рассыпанными по плечам. Её круглое личико вызывало желание ущипнуть её за щёки. Она была очень милой, и её лицо покраснело, когда она увидела Сяо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маленькая принцесса, — Лу Е, которого девочка дёрнула за рукав, представил её. — Её зовут Ши Юэси, можешь называть её Сяо Си. — Затем он задумался. — Хотя это не одно и то же имя, но звучит похоже на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братик Си, я Ши Юэси, мне 13 лет, и я очень люблю твои песни! — девочка вежливо протянула руку, чтобы Сяо Ханьси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улыбнулся, взял её за руку и усадил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дочь тёти Лоу? Она очень похожа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наша маленькая принцесса, дочь тёти. — Лу Е ущипнул Ши Юэси за нос, смеясь. — Эта маленькая проказница, почему ты никогда так вежливо не зовёшь меня, братик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любишь меня дразнить, я не буду с тобой дружить. — Ши Юэси фыркнула, обняв Сяо Ханьси. — Братик Си совсем другой, он выглядит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стыдно? Его лицо, от которого можно потерять голову, где ты видишь доброту? — Лу Е покачал головой, сетуя на то, что современные дети становятся всё более дерзкими.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Шаохэн принёс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тётя и дядя приедут позже, мы можем ещё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взглянул на игру и не удивился, увидев, что это была простая аркада, которая для опытных игроков была слишком легкой. Но в руках Лу Е, который был плохим игроком, и Янь Шаохэна, который был неуклюжим, игра становилась намного сложнее. Они с трудом справлялись, но продолжали играть, что говорило об их настоящей любви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Юэси сидела рядом с Сяо Ханьси, дёргая его за рукав и прося посмотреть с ней сериал. Сяо Ханьси согласился и провёл некоторое время за просмотром мелодрамы, после чего его мировоззрение было немного подорвано. Он посоветовал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лучше смотри поменьше таких вещей, они плохо влияют на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бросил на них взгляд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знает, просто глупые дети радуются глупостям, поэтому она увлеклась.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Юэси вскочила, чтобы задушить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вошли Лу Шаоцзюэ, Лоу Ли и отец Ши Юэси,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замерла, мгновенно поправила платье и с улыбкой ангела бросилась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стал свидетелем всей этой сцены и понял, что Ши Юэси действительно заслужила похвалу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положил портфель и куртку, подошёл к нему и погладил его по голове. Это уже стало их привычкой, и Сяо Ханьси тоже начал считать это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http://bllate.org/book/16215/1456091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