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утолив жажду, Сяо Ханьси предложил остаться, чтобы помочь с уборкой, но Лу Шаоцзюэ снова отправил его отдыхать: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всё, пусть тётя разберётся. Ты только что выздоровел, да и весь день был занят, лучше пораньше ляг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держа в руках фрукты, которые Лу Шаоцзюэ вручил ему после ужина,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сам сочинил мелодию, но текст ещё не был готов. Открыв Вичат на телефоне, он обнаружил, что Лу Е буквально завалил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брат Лу: (┬＿┬)]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брат Лу: Сиси, меня посадили под домашний арест. Слышал, ты заболел, как дела? Это всё моя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брат Лу: Сиси, я написал мелодию, отправлю тебе, послушай.]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брат Лу: Сиси, я написал несколько версий текста, посмотри, какая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брат Лу: Сиси, почему ты не отвечаешь? Ты так сильно заболел? Или мой старший брат что-то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брат Лу: Сиси, я навещу тебя! Как только сбегу из-под контроля старшего брата, свергну его правление и приду к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император: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совсем с ума сошёл. И кто это «Сиси, Сиси»? С кем он так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император: Днём я писал мелодию, записал несколько версий, послушай.]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проигнорировал его глупые высказывания, сохранил отправленные им файлы с песнями и текстами в папку и начал слушать демо. Они распределили разные части, которые позже нужно будет объединить. Если стили не совпадут, финальная композиция будет выглядеть разрозненной.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[Социальный брат Лу: QWQ Сиси, ты ожил! Я так переживал, что старший брат тебя прикончил.]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император: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Лу Шаоцзюэ отреагировал, услышав, как его брат клевещет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подперев подбородок,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приблизились к десяти вечера, в дверь комнаты Сяо Ханьси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несколько раз, но Сяо Ханьси, сосредоточенно слушая демо от Лу Е в наушниках, ничего не заметил. Только после того, как стук прекратился,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музыку, он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 был его «золотой покровитель».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открыл дверь и увидел Лу Шаоцзюэ, стоящего на пороге с подносом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молоко. Выпей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Сяо Ханьси, хоть и был человеком из прошлого, уже привык к современному режиму. Привыкший наслаждаться ночным временем, он не сразу смог смириться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дописать мелодию… — попытался он выглядеть покладистым, учитывая, что перед ним был его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Мелодию можно дописать в любое время, но сейчас уже поздно, пора спать. — Лу Шаоцзюэ не собирался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молоко перед Сяо Ханьси, окинул взглядом комнату и ничего 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молод. После недавней работы и ночных бдений твоё здоровье ослабло. Сейчас продолжать в том же духе не стоит. Твой брат доверил тебя мне, и я должен заботиться о тебе. Выпей и готовься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Сяо Ханьси? Открыто спорить он не мог, поэтому только молился, чтобы Лу Шаоцзюэ действительно был занят и не останется здесь надолго, иначе ему придётся задуматься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— вот что сейчас больше всего волновало Сяо Ханьси!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восхваляя свободу, он с улыбкой принял молоко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Шаоцзюэ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иначе мне придётся прибегнуть к крайним мерам, например, отключить интернет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такие методы он использовал не раз. Сяо Ханьси вспомнил, что Лу Е, вероятно, всё ещё был под ограничениями, но каким-то образом смог отправить ему сообщения. Это было недопустимо. Нужно сохранить доказательства, чтобы потом пригрозить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утешившись мыслью о Лу Е, Сяо Ханьси выпил молоко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залез ли он под одеяло и уснул ли сразу, остаётся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Сяо Ханьси не увидел Лу Шаоцзюэ и немного расслабился, почувствовав, что тот не давит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Хунчжи, принесший вещи, порученные Лу Е, пришёл забрать его в компанию для записи песни. Сяо Ханьси быстро позавтракал и спустился вниз, где его встретил Цай Хунчжи, который начал ворчать. Сяо Ханьси несколько раз пообещал, что больше не будет делать глупостей, и только тогда Цай Хунчжи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на руках только вы двое. Лу Е — полный новичок, а ты — нет. — Цай Хунчжи попросил Сяо Ханьси открыть телефон. — Поищи программу «Семь дней юной звезды». Она уже полностью провалилась после того, как «Лушан» помог тебе с пиаром. Недавно из-за неправильного монтажа её предупредили. Согласно пиар-отделу, они больше не смогут подняться. После всей этой шумихи твоя известность выросла, и сейчас у меня на руках много ресурсов. Я отобрал несколько, ты можешь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сосредоточен на записи альбома, пока не собираюсь заниматься коммерческой деятельностью. — Сяо Ханьси даже не взглянул и отказался. — Сейчас все эти люди просто хотят воспользоваться моментом, но без каких-либо произведений они выглядят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понимал. — Цай Хунчжи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рано или поздно станет знаменитым, и даже если нет, это не проблема. Не нужно торопиться с коммерческой реализацией, увеличивая плотность экспозиции, чтобы стать мимолётной «звездой». Многие так называемые «звёзды», однажды получив ярлык, уже не могут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Ханьси выглядит как жертва, и оставил впечатление после всей этой шумихи. Если бы он воспользовался этим, чтобы стать известным, это бы только снизило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уже оформили документы, и плата за обучение была списана согласно уведомлению. Через несколько дней начнётся учебный год, тебе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 Е сказал, что пойдёт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Цай Хунчжи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больше за Лу Е в его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даже не подозревал, что уже попал в чёрный список у своего менеджера. Он дома размышлял, как сбежать, чтобы встретиться с Сяо Ханьси, ведь домашний арест и работа в компании могут идти параллельно.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выйти, Лу Е получил звонок от Лу Шаоцзюэ, который предупредил его, чтобы он в ближайшие дни вёл себя осторожно, иначе интернет отключат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отчаяние, Лу Е молча заперся в музыкальной комнате, где только музыка могла принести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в записи песен, создании альбома и написании новых композиций. Поскольку Лу Шаоцзюэ был дома, Сяо Ханьси получал много заботы и наконец-то набрал немного веса, больше не выглядел таким хрупким, словно его мог сдуть ветер, и его лицо стало более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времени приёма пищи, их контакты с Лу Шаоцзюэ были редкими, что позволило Сяо Ханьси постепенно избавиться от напряжения, вызванного сходством Лу Шаоцзюэ и Лу Цзюэ. Более того, благодаря кулинарному мастерству Лу Шаоцзюэ, у Сяо Ханьси даже возникли дерзкие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как Лу Цзюэ, с более приятным характером, умеющий готовить и богатый. Такого мужчину не так просто встретить. Если бы можно было провести с ним ночь, то, возможно, это бы заполнило пустоту, оставшуюся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этого мужчины уже был любимый человек, его брат, который уже умер. Как говорится, недостижимое всегда кажется лучшим. Сяо Юаньчжи навсегда покинул этот мир, и в сердцах некоторых людей он всегда будет занимать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