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Хунчжи знал, что Сяо Ханьси живёт в доме большого босса, и не видел в этом ничего предосудительного. В конце концов, помощник генерального директора всё ему чётко объяснил, и он хорошо понимал истинный статус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живёшь здесь, как решаешь вопрос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Линьцзинь сказал, что с сегодняшнего дня будет приходить тётя, которая позаботится о моём трёхразовом питании. Это сообщение Юй Линьцзинь отправил ему прошлой ночью в [V-чате]. Кажется, он только сейчас вспомнил, что Сяо Ханьси не умеет готовить. Сказал, что с тётей уже договорились, и с завтрашнего дня она будет готовить для меня. Говорят, она будет приходить каждый день, но я так с ней и не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человек, которого нашёл помощник Юй, то ему можно доверять. Цай Хунчжи с облегчением вздохнул,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диетологом. Отправь мне свои медицинские данные, чтобы он мог составить для тебя подходящий рацион. Сам не ешь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 Он нашёл себе менеджера или маму? Этот бесконечный поток советов напоминал заботливую мамашу.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Ханьси почему-то нравилось это чувство, когда о нём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тем, что принёс Цай Хунчжи, Сяо Ханьси отправился в компанию, где провёл утро, посещая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вместе с другими стажёрами компании. Все были очень сосредоточены, многие делали записи. Сначала Сяо Ханьси клевал носом, но постепенно понял, что преподаватель даёт действительно полезную информацию, и начал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в «Лушан» в основном были опытными ветеранами, которые, когда съёмки не были слишком загружены, возвращались в компанию, чтобы провести несколько занятий. Эти курсы не были постоянными, и посетить их мог не каждый, поэтому все очень ценили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учителя делились своим опытом и жизненными уроками, которые невозможно почерпнуть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стажёром в «Лушан» и в других компаниях — это совершенно разные вещи. Сяо Ханьси понял это уже после нескольких часов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курсы в «Семь дней юной звезды» были направлены на быструю упаковку и создание из них готового продукта, то «Лушан» стремилась повлиять и изменить жизнь актёров, воспитывая их с самых основ. Говорят, это правило установил предыдущий генеральный директор. Сяо Ханьси не знал его лично, но интуитивно чувствовал, что это был человек с принципами и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проходил в столовой «Лушан». Цай Хунчжи, узнав предпочтения Сяо Ханьси, выбрал для него блюда. Забота была настолько тщательной, что Сяо Ханьси даже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я ведь не ребёнок, тебе не нужно так обо мне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уже вошло в привычку. Цай Хунчжи расставил блюда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позже помощник Юй хочет познакомить нас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удивился. Всё утро он был занят учёбой и не смотрел в телефон. Теперь, открыв его, он увидел сообщение от Юй Линьцзиня.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Юй хочет познакомить нас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тот человек, о котором он говорил вчера, которого мне тоже нужно будет вести. Цай Хунчжи не удивился, ведь помощник Юй вчера намекнул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человек? Сяо Ханьси заинтересовался. Судя по тому, как Лу Шаоцзюэ относился к нему, обычно Цай Хунчжи должен был заниматься только им одним. Теперь же появился ещё один «протеже», и это вызывало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парень, который любит заниматься музыкой. Он бросил учёбу, чтобы дебютировать, и сейчас как раз каникулы, так что мне поручили вести его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кивнул. Да, точно, ещё один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Цай Хунчжи, следуя указаниям помощника Юя, повёл Сяо Ханьси на верхние этажи, где располагались офисы генерального директора и его помощников. Войдя в кабинет, Сяо Ханьси сразу заметил звук, который явно не вписывался в офисную атмосферу. Молодой парень лениво лежал на диване, играя на телефоне. Звуки игры не были отключены, и он так увлёкся, что даже не заметил, как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Юй жестом предложил им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Лу Е, он довольно озорной. Кроме как создавать проблемы, он, пожалуй, только и умеет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стопки документов список и передал его Цай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он написал несколько песен, и его семья показывала их нескольким преподавателям. В принципе, выпустить альбом не проблема, но семья боится, что он слишком возгордится, поэтому до сих пор держала его под контролем, не позволяя выходить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заявил, что больше не хочет учиться и хочет дебютировать, поэтому босс отправил его сюда. Помощник Юй говорил без эмоций. — В качестве наказания все его расходы он должен будет оплачивать сам, будь то альбом или музыка. Пока что он не получит никаких дивидендов, так что он сейчас без гроша в кармане. Возможно, тебе придётся за ним присматривать и потерпеть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 любопытством посмотрел на игру, в которую играл парень. Это была обычная популярная мобильная игра. Хотя парень вёл себя так, будто игра была очень напряжённой, на самом деле это была пошаговая стратегия, где он мог контролировать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вероятно, просто для драматичности.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что за слова такие, «без гроша в кармане»? У меня есть сбережения, я могу сам оплачивать свою музыку! Парень резко поднялся с дивана и с улыбкой посмотрел на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менеджер! Меня зовут Лу Е, я учусь в старшей школе, мои хобби — сплетни, писать и петь песни. В будущем хочу зарабатывать на жизнь музыкой. У меня кривые руки, но я люблю играть в игры. Меня поймали на пути к побегу и заставили подписать контракт с «Лушан». Хотя это было не по моей воле, я буду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пожал ему руку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Сяо Ханьси, я буду первокурсником. Я артист, а не твой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Е очнулся и с извиняющимся видом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я, когда играю, не замечаю,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Хунчжи на мгновение задумался,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развлекательная компания «Лушан» принадлежит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Лу. Юй Линьцзинь кивнул, но не стал развивать тему. — Но не переживай, он не так ценен, как Сяо Ханьси. Веди его как обычного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Юй, как ты можешь так говорить! Лу Е возмутился,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дискриминация! Разве я не его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смысле, действительно нет. Юй Линьцзинь ответил без колебаний, не оставляя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брат Юй будет так прямо говорить, словно вонзая нож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отправился на занятия вместе с Сяо Ханьси. Выйдя из кабинета Юй Линьцзиня, он сразу же подошёл к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братик, скажи, менеджер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глядя на его игривое выражение лица,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познакомился с ним только вчера. А сегодня утром он уже стоял у моей двери с расписанием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заглянул в расписание Сяо Ханьси и отшатнулся, увидев, насколько оно загружено.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послушал полдня и понял, что это действительно полезный опыт. Хотя Сяо Ханьси считал, что у него самого достаточно жизненного опыта, но, будучи ограниченным в своих прежних обстоятельствах, он многое не знал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послушный! Лу Е, разглядывая Сяо Ханьси, всё больше удивлялся, как такой красивый парень может быть таким скромным. — Ты пойдёшь на занятия? Давай лучше сбежим! Я знаю тут классный бар, пойдём туда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у меня профессиональные занятия, я должен их посетить. Сяо Ханьси серьёзно отказался. Он не знал, кем был этот Лу Е, но из его разговора с Юй Линьцзинем было ясно, что он как-то связан с Лу Шаоцзюэ. — У меня слабая база, если я не буду учиться, то не смогу сделать хороший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и комментариев автора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http://bllate.org/book/16215/1455936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