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Сяо Ханьси сказал, что кое-что приберёг, а это означало, что он может сделать лучше. Будучи агентом, он, конечно, радовался, чем способнее артист,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демо-записей, Цай Хунчжи,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все эти демо. Потом принеси официальные ноты и тексты песен, я свяжусь с несколькими преподавателями и представлю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твои мысли вполне реалистичны, есть один момент, о котором я, к сожалению, должен тебя уведомить. — Цай Хунчжи делал записи в блокноте, одновременно выделяя для Сяо Ханьси ключевые моменты. — Хотя мы с тобой теперь партнёры, я всё же должен слушаться прямого начальства. Большой босс считает, что ты ещё студент, и сейчас главное — это учёба. Поэтому, когда я буду планировать для тебя работу, я буду согласовывать её с твоим учебным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я скоро стану студентом университета. — Сяо Ханьси на поверхности согласился, но он же не настоящий несовершеннолетний ребёнок. Учиться вместо изначального хозяина тела — это можно, но терпеть учёбу четыре года — увольте. Просто сейчас он ещё не близок со своим агентом, не может его подкупить. Когда заработает денег и сблизится с агентом, тогда сможет его переманить на свою сторону. Думаю, к тому времени тот господин Лу тоже не будет его слишком контролировать, и в конечном итоге всё пойдёт так, как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составлю для тебя простой план. — Закрыв блокнот, Цай Хунчжи слегка приподнял уголки губ, чувствуя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Специальность, которую он изучал в университете, не соответствовала его работе, но, начав работать в этой сфере, он часто сталкивался с необходимостью применять знания, полученные во время учёбы. Будучи специалистом по дошкольному воспитанию, его предыдущие «артисты» на самом деле были детьми-актёрами. Дети живые и милые — это хорошо, но у детей всегда есть родители в качестве посредников, его карьера не особо продвигалась, и ощущения были не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генерального директора внезапно вызвал его, Цай Хунчжи чуть не подумал, что среди детей, которых он вёл, оказался ребёнок какого-то скрытого большого шишки, и даже забеспокоился, не сделал ли он что-то не так, раз даже высшее руководство обратило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помощник генерального директора увидел, как хорошо он работает с детьми, счёл его мягким и терпеливым, поэтому поменял ему подопечных детей на одного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каком-то смысле это всё равно была работа с ребёнком, но, по крайней мере, этот ребёнок скоро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досье Сяо Ханьси, Цай Хунчжи в общих чертах понял, почему помощник генерального директора, перебрав всех в компании, в итоге выбрал именно его, а не других опытных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этому ребёнку нужна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слишком трагичной. Цай Хунчжи впервые, читая досье, прослезился, даже хотелось сказать от имени Сяо Ханьси: «Жизнь не стоит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профессиональный агент, он всё же проанализировал черты характера Сяо Ханьси с разных сторон, и полученный результат был таков: его артист, возможно, не подходит для этой сферы, вряд ли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блестящая карьера, с другой — высокая премия, предложенная помощником генерального директора. Цай Хунчжи даже не задумывался — ухватился за ногу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нельзя решить деньгами. Нянчиться с ребёнком?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сегодняшней встречи с Сяо Ханьси Цай Хунчжи обнаружил, что ощущения совершенно другие. В отличие от того, что он узнал из программы, и от того, что увидел в досье, Сяо Ханьси на протяжении всего разговора был очень послушным и покладистым, но у Цай Хунчжи возникло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такой уж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наверное, будет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«шум» подразумевал не непослушание и конфликты между артистом и агентом, а скорее какое-то странное предчувствие, что жизнь с ним вряд ли будет спокойной. В конце концов, это человек, который, только начав участвовать в программе, сразу же устроил скандал с продюсерами и попал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Хунчжи ещё были рабочие вопросы, которые нужно было уладить. Сяо Ханьси помахал ему на прощание, достал телефон и приготовился посмотреть на спектакль с «отмыванием».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он погрузился в состояние всеобщей травли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такого ужасного он совершил, но тема #СяоХаньсиУбирайсяИзШоуБизнеса уже взлетела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темой сплошные хейтеры поливают грязью, смотреть на это — просто глаза режет. Иногда появляются один-два ничего не понимающих случайных пользователя, но после того, как им «просвещают», они тоже присоединяются к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Ханьси уже навесили ярлыки «пустышка», «зазнайка», «презирает съёмочную группу», «презирает фанатов». Все дружно высмеивали: эта сфера уже не та, где достаточно иметь красивое лицо. Надо понимать, что сейчас дебют через шоу-конкурсы совершенно не то же самое, что раньше, это фактически самое дно круга. Сколько всяких мужских и женских групп, вышедших из шоу-конкурсов, в итоге распались и отправились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фанатов Сяо Ханьси не уменьшилось, наоборот, прибавилось, многие пришли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Ханьси ещё не подписал контракт с компанией, и обычно микроблог — это единственный канал связи с внешним миром. Прошлой ночью Сяо Ханьси изменил пароль от своего микроблога именно для того, чтобы люди из программы не могли зайти и снова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фанаты Сяо Ханьси изначально имели невысокую лояльность, но как раз такие люди неожиданно оставались непоколебимы. Наверное, для них, если лицо красивое, всё остальное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даже этих фанатов, которые заступались за Сяо Ханьси, тоже потащили на «расстрел», говоря, что они видят только лицо, а на характер им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Ханьси смотрел, тем больше ему казалось это забавным. В древности, при слабом информационном обмене, информационная война тоже была очень важным полем битвы, но только находящиеся наверху могли по-настоящему ею управлять. То, что происходит сейчас, по сути, ничем не отличается от древней информационной войны. Просто тогда информационная война обычно велась ради сложных политических целей,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некоторые хотели воспользоваться служебным положением,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Ханьси не занимался пиаром, но пиар-команда «Лушан» уже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Невооружённым глазом было видно, как скорость появления комментариев от той группы хейтеров начала замедляться, горячая тема стала опускаться вниз, а затем совершенно новая горячая тема была напрямую выведена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#СяоХаньсиПодписалКонтрактСЛушан стремительно захватили горячие темы. Многие, кто быстро листал ленту, думали, что пропустили что-то в мгновение ока. Заходя в эту тему, они по привычке сначала высмеивали Сяо Ханьси, говоря, что эта «серая куропатка» сама себе добавляет сцены, думает, «Лушан» — это то, к чему можно примазаться?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закончив ругать и взглянув на сообщение, которое было на самом верху этой темы, они застывали.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развлекательной компании «Лушан» среди множества аккаунтов развлекательных компаний считался весьма высокомерным. Обычно он публиковал только новости о своих артистах, и упоминались там только артисты уровня первой линии и выше. Причём большая часть была не рекламного характера, а просто информировала, какие работы взяли эти артисты, как будут развиваться дальше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«Лушан» не боялся проблем, но они редко сами лезли в какие-то истории. Обычно, если их задевали, скорость работы их пиар-отдела была нешуточной. Сейчас этот аккаунт как раз находился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[«Лушан» V: Сегодня официально подписали милашку, которого другие не захотели — мы забрали. В дальнейшем просим любить и жаловать, Сиси @СяоХаньсиV [фото подписания контракта Сяо Ханьси] [часть контракта с подписью Сяо Ханьси] [новосозданная главная страница Сяо Ханьси на официальном сайте артистов «Лушан»]]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«Лушан» лично опубликовал новость, даже упомянув главного героя события, что означало — это не шутка. После завершения регистрации артиста «Лушан» создавал для каждого артиста отдельную главную страницу на своём сайте, и сейчас ссылка на эту главную страницу уже была выложена.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официальный аккаунт «Лушан» через страницу горячих тем, можно было также увидеть, как официальный аккаунт репостил некоторые резкие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Поменяла новую обложку, зелёный цвет очень подходит для большого Цзиньцзяна~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закладки и так уже мало (┬＿┬) Не уменьшайте их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