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пойдём. Если тебе здесь понравится, всегда сможешь вернуться. Сначала разберёмся с делами на телеканале «Сигуа».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того, что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этому немного времени для брожения. Отдел по связям с общественностью считает, что нужно сначала подготовить почву для ответного удара. Но не волнуйся, максимум это ограничится Weibo. Остальные публикации мы удалим как можно быстрее. В конце концов, если это раздуется слишком сильно, испортит твою репутацию среди обычных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этих вещах, так что лучше послушаю профессионалов. — Сяо Ханьси покорно последовал совету Юй Линьцзиня.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из тех, кто спокойно наблюдает за происходящим — скорее, мог бы сам включиться в борьбу, — но сейчас у него не было ни связей, ни достаточной известности, ни преданных фанатов. Даже если бы он сам вмешался, это вряд ли изменило бы ситуацию. Пусть лучше другие за него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услуги предлагают — грех не воспользоваться. Зачем отказываться от добрых намерений Юй Линьцзиня?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отдел по связям с общественностью звучал как профессиональная структура, у них наверняка были свои методы. Лучше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вместе с Юй Линьцзинем отправился в общежитие. На пути они не встретили никого, кто бы их ждал — видимо, никто не ожидал, что Сяо Ханьси выберет именно это время. Однако у двери своей комнаты он столкнулся с Е Цзяхэ, который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Цзяхэ, увидев Сяо Ханьси и сопровождавшего его Юй Линьцзиня, на мгновение замер,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сюда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он помогает мне перевезти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только что закончил тренировку и не знал о том, что в сети разгорелся скандал, поэтому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Перевозить вещи?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вынудили покинуть шоу, так что возвращаюсь домой. Куда же ещё? — Открыв дверь, он жестом пригласил Юй Линьцзиня войти, а затем бросил ключи Е Цзяхэ. — Как раз встретил тебя — передашь ключи персоналу,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уезжаешь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Ханьси подошёл ближе, похлопал Е Цзяхэ по плечу. — Ведь я не такой, как ты. Есть вещи, на которые не готов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замер, а когда очнулся, Сяо Ханьси уже был внутри. Он поспешил за ним и увидел, что тот действительно собирает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предупреждал, что иногда лучше уступить. Ты что, с ними поссорился? Как ты мог быть таким глупым? Они здесь всё контролируют, могут сделать так, что ты вообще не сможешь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была искренней. Хотя он всегда вёл себя так, будто недолюбливает Сяо Ханьси и любил подшучивать над тем, что у него только красивое лицо, сейчас его беспокойство было настоящим: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ухожу. Иначе однажды они меня просто уничтожат, и я даже не пойму,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был шокирован, но затем подумал, что слова Сяо Ханьси имеют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такой простодушный. Они могут тебя обмануть, а ты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слегка дёрнул уголком губ. Он просто предпочитал быть скромным и не лезть в драку, потому что считал, что это шоу ему не подходит. Почему его теперь считают простодушным?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 Цзяхэ думает, что с такой внешностью и при этом так плохо устроиться — он действительно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ухожу. Советую и тебе не слишком с ними связываться. Эти люди действительно отвратительны. — Закончив сборы, он упаковал всё в два чемодана, которые и были всем его имуществом.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прошёл мимо него, бросив на него взгляд, но ничего не сказал. Он помог Сяо Ханьси вынести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с рюкзаком за спиной, тоже вышел, не оглядываясь. Он больше ничего не сказал Е Цзяхэ, только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малейшей грусти из-за ухода с шоу — можно сказать, ушёл он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Цзяхэ нахмурился, чувствуя, как на него накатывает ощущение бессилия, сдавливающее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в этом мире есть вещи, которые вызывают отвращение, но впервые почувствовал, что эти люди безнадёжны. Пройдя через несколько записей шоу, он, хотя и вёл себя так, будто презирает Сяо Ханьси, всё же видел его усилия и прогресс. Он точно знал, что если бы Сяо Ханьси дали время, тот мог бы стать выдающимся. Но теперь всё это разрушено теми, кто смотрит только на сиюминутную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ключи в руке, Е Цзяхэ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половине одиннадцатого вечера. Сяо Ханьси вместе с Юй Линьцзинем вошли в жилой комплекс, где тот кратко объяснил расположение района и нюансы проживания здесь для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ближе к «Лушану», поэтому некоторые артисты компании тоже здесь живут. Охрана очень строгая, вход и выход регистрируются — можешь не беспокоиться о своей безопасности и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Шаоцзюэ есть несколько объектов недвижимости в городе Х, но именно сюда, куда он чаще всего приезжал, Юй Линьцзинь привёл Сяо Ханьси. Это было решение Лу Шаоцзюэ. Раз уж он согласился стать опекуном — выполнит все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будет занят ещё несколько дней. Можешь пока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привычки господина Лу, которые мне нужно учитывать? — Живя в чужом доме, Сяо Ханьси вежливо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 этом. Когда встретишь босса, сам всё поймёшь. Он хоть и выглядит холодным, но в общении нет строгих правил. К тому же он привык заботиться о детях — к тебе будет относиться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заботиться о детях? У господина Лу уже есть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два младших брата, на год младше тебя, оба шумные и непослушные — не такие спокойные, как ты. — Юй Линьцзинь не стал углубляться в семейные дела Лу Шаоцзюэ. Фактически он до сих пор не сообщил Сяо Ханьси имя Лу Шаоцзюэ, как тот и велел. Хотя Юй Линьцзинь не понимал зачем —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улыбнулся. Его мягкая улыбка идеально сочеталась с фразой «не такие спокойные, как ты». Притворяться послушным ему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Лу Шаоцзюэ находились на 12-м этаже корпуса C — это был двухуровневый пентхаус. Оба этажа были выкуплены и объединены в одно пространство с дизайнерским ремонтом. Здесь было всё необходимое, включая даже комнату для занятий вокалом, которую, как объяснил Юй Линьцзинь, использовал один из братьев Лу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главной спальни, в квартире было несколько гостевых комнат, которые, по словам Юй Линьцзиня, использовались, когда приезжали родственники. Это слегка напугало Сяо Ханьси — он не хотел слишком часто сталкиваться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дискомфорт, Юй Линьцзинь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эти комнаты пустуют. Чаще всего здесь останавливаются только два младших брата, но они боятся господина Лу и не задерживаются надолго. Их родители сейчас путешествуют за границей и возвращаются всего несколько раз в год. У них есть свои дома — так что они редко бывают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Сяо Ханьси получил краткий экскурс в семейные отношения Лу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два отца, два младших брата — всего пять человек в семье, все мужчины, что придавало дому особую мужественную атмосферу. Отцы сейчас путешествуют по миру, братья учатся, а Лу Шаоцзюэ управляет двумя компаниями, разрываясь между странами. Звучало как настоящая нагрузка. И это ещё он взял на себя заботу о Сяо Ханьси. Сейчас у него действительно не было времени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сказал это, чтобы Сяо Ханьси не переживал из-за того, что Лу Шаоцзюэ задерживается. Но Сяо Ханьси не обратил на это внимания. Единственное, что он понял — Лу Шаоцзюэ несчастный человек, который не умеет делегировать задачи и, вероятно, немного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был очень внимателен. Комната Сяо Ханьси уже была готова. Она занимала два этажа, была довольно просторной, с интерьером, не уступающим отдельной квартире. В общем всё было очень комфортно, и Сяо Ханьси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Устройся и отдохни. Завтра я заберу тебя в «Лушан», чтобы обсудить твой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Ханьси: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уже мчится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