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Ханьси понимал, что всё уже было устроено за него, и у него не было возможности отказаться, поэтому он сделал вид, что покорно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 который умел принимать реальность. Если кто-то уже всё подготовил для него, то он мог спокойно наслаждаться этим. Информация между ним и его собеседником была неравной, и если бы Юй Линьцзинь выложил столько всего только для того, чтобы обмануть Сяо Ханьси, это было бы странно. Ведь сейчас у Сяо Ханьси, кроме красивого лица, не было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не доверял Юй Линьцзиню, но всё же следовал его планам, включая утренний выход для оформления различных документов и посещение этого дома. Пока что это не приносило ему вреда, а Юй Линьцзинь выглядел вполне прилично. Сяо Ханьси даже специально проверил информацию о корпорации «Янь» в интернете и действительно нашёл фотографию и имя Юй Линьцзиня на официальном сайте. С такими людьми, работающими на него, Сяо Ханьси мог наслаждаться жизнью без угрызений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из тех чувствительных людей, которые считали, что, живя в чужом доме, нужно вести себя смиренно. Тем более, он ещё даже не переехал в дом своего так называемого «опекуна».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спрашивал Юй Линьцзиня о личности своего опекуна, но тот не стал рассказывать подробностей, лишь сказал, что, увидев его лично, Сяо Ханьси всё поймёт, так как их босса невозможно описать просто словами или фотографиями.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пафосно, и Сяо Ханьси не нашёл,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проснувшись, Сяо Ханьси уже заметил нечто странное: камеры, которые обычно следовали за ним, исчезли, и на улице сотрудники вели себя так, будто он был невидимкой, полностью игнорируя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не сомневался, что это была месть Ло Ваньку, поэтому зашёл в интернет и увидел, что уже появились намёки и прямые обвинения в его адрес, говорившие о том, что он вёл себя высокомерно и устраивал скандалы.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не обращал внимания на эти беспорядочные сообщения. Видимо, съёмочная группа, или скорее Ло Ваньку, уже готовилась к атаке на него. Это были лишь первые шаги, и вскоре последует мощный удар, который полностью уничтожит его, недавно появившуюся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шоу «Семь дней юной звезды» было единственной площадкой, где Сяо Ханьси мог проявить себя, и они контролировали его имидж. Они могли показать зрителям любого Сяо Ханьси, какого захотят.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никто не обращал на него внимания и не говорил, что нужно делать для съёмок, Сяо Ханьси просто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его договору с телеканалом «Сигуа», он не мог покидать место съёмок в это время, но раз уж они позволили ему «принимать гостей», то он, вероятно, мог и уйти. Если возникнут проблемы, он их решит.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Юй Линьцзиня, Сяо Ханьси включил телевизор в гостиной и начал смотреть видео с карты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карте были не только поздравления с днём рождения и праздниками, записанные Сяо Юаньчжи, но и фрагменты их семейной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смотрел, постепенно погружаясь в воспоминания, и, очнувшись, понял, что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телефоне было несколько пропущенных звонков. Сяо Ханьси проигнорировал звонки от съёмочной группы и перезвонил Юй Линьцзиню.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Ханьси? Ты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Линьцзинь сразу же поднял трубку, словно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в том доме? Я приеду за тобой. Что ты хочешь поесть? Я привезу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Линьцзинь, выбирай сам, я не привередлив.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очень привередлив, но текущая жизнь не позволяла ему проявлять избалованные привычки, выработанные в прошлом, поэтому Сяо Ханьси временно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получил сообщение, что сегодняшний выпуск шоу был подтасован, так что, если можешь, лучше не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телефону он согласился, Сяо Ханьси тут же включил телеканал «Сигуа» и стал ждать начала передачи.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выпуске показывали их последнюю съёмку, внутренний конкурс, где Сяо Ханьси не блистал, но всё же показал свои способности. В зависимости от монтажа, его могли либо возвысить, либо уничтожить. Видимо, сегодня вечером развернётся настоящая битва в медиа.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Линьцзинь приехал быстро, как только начался эфир, он позвонил в дверь. Сяо Ханьси открыл и помог ему занести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 Линьцзинь постоянно подчёркивал, что Сяо Юаньчжи доверил его своему боссу, его забота о Сяо Ханьси не была исключительно рабочей. Он и Сяо Юаньчжи были давними друзьями, и он не относился к делам Сяо Ханьси как к простой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звонил тебе несколько раз днём, ты не брал трубку. Ты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смотрел видео, не заметил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Линьцзинь взглянул на телевизор, где шло шоу «Семь дней юной звезды», и немного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не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просто хотел посмотреть, как они собираются меня подставить. Уберут все мои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«Сигуа» не впервые занимается таким. Злонамеренный монтаж легко разрушает репутацию. Я уже связался с «Лушан», не переживай, они помогут с PR.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Разложив принесённую Юй Линьцзинем еду, Сяо Ханьси поставил перед ним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 брат Линьцзинь.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Телевизор перешёл к основной части шоу, и они перестали разговаривать, просто поужинав, как раз к концу передачи.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понял, что такое злонамеренный монтаж. Поскольку он изначально не планировал долго оставаться в шоу, он всегда вёл себя скромно. Хотя его способности не были плохими, съёмочная группа ради рейтингов и обсуждений создавала ему имидж «красивого, но бездарного».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прошлых выпусках его показывали так, чтобы привлекать фанатов, даже если его навыки были не на высоте. Но в этом монтаже специально выделили его слабые стороны. Его молчаливость и нежелание общаться превратили в высокомерие и капризность; его сильные стороны и моменты, где он блистал, вырезали, а атмосферу и освещение подстроили так, чтобы его выступление выглядело хуже. Это было просто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действия казались незаметными, но любой, кто разбирался в этом, мог их увидеть. Сяо Ханьси не был глупым, и, наблюдая за этим, его взгляд становился всё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шоу закончилось, он взял телефон и зашёл в свой аккаунт в Weibo, где его встретил шквал оскорблений.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опубликовала заявление о его уходе из шоу, утверждая, что он покинул площадку без предупреждения и не связался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всё, некоторые могли бы предположить, что у Сяо Ханьси были срочные дела. Но съёмочная группа пошла дальше, заявив, что они вынуждены были исключить его, так как во время съёмок он совершил ряд неприемлемых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статья, осуждающая Сяо Ханьси, представляла его как ничтожество, которое полагается только на свою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Методы были довольно низкими, но официальное заявление от съёмочной группы выглядело убедительно, так как такое открытое противостояние, которое могло повредить репутации шоу, обычно воспринималось как признак того, что съёмочная группа находится в сложной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никто не подумает, что съёмочная группа устроила весь этот беспорядок только для того, чтобы уничтожить новичка, вышедшего из их же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страница Сяо Ханьси в Weibo была захвачена.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случайно открыл комментарии и увидел, что там писали всё что угодно, включая откровенные оскорбления. Помимо фанатов, обманутых съёмочной группой, и фанатов, ставших антифанатами, были и нанятые съёмочной группой тролли, активно направлявшие эту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Линьцзинь, видимо, тоже понял, что в сети разгорается скандал. Он нахмурился, отдавая указания по телефону, а затем, закончив разговор, сказал Сяо Ханьси: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что-то, что нужно забрать из съёмочной группы? Я отвезу тебя за вещами, сегодня ты переедешь к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Документы и ценные вещи у меня с собой, в общежитии только бытовые мелочи, нужно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http://bllate.org/book/16215/1455892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