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Сяо Ханьси вернулся, уже почти подходило время выступления их команды. Он сел на своё место, несколько товарищей по команде окружили его, спрашивая, что случилось. Сяо Ханьси лишь улыбнулся, ничего не объясняя. Все интересовались из вежливости, и, видя, что он не отвечает, не стали настаивать. Лишь Е Цзяхэ пару раз внимательно посмотрел на Сяо Ханьси, но ничего не смог разглядеть за его притворной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выпуске каждая команда должна была представить оригинальную композицию. В их группе сначала каждый предложил свою песню, а затем выбрали лучшую. Изначально большинство склонялось к выбору композиции Е Цзяхэ, но после консультации с наставником им посоветовали сменить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Цзяхэ был, что называется, «выпускником музыкальной школы», и его навыки были на высоком уровне, но в его композиции было слишком много «техничности» и мало вдохновения. Хотя песня была грамотно составлена, она не выделялась среди других, словно являлась продуктом конвейера.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наставник выбрал для их команды композицию Сяо Ханьси, которая представляла собой аранжировку «старинной мелодии» и отличалась особым классическим колоритом. Аранжировка Сяо Ханьси была несовершенной, и команда внесла в неё множество изменений. В результате, выходя на сцену, все они были одеты в свободные древние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стали «белыми воронами» на сцене, где обычно царили зажигательные песни и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была яркой, освещение — идеальным, и с первых же нот зрители, до того пребывавшие в возбуждении, постепенно успокоились. Сяо Ханьси владел множеством инструментов, и, хотя он не был центральной фигурой, его вокальных партий было мало, зато инструменты стали его сильной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прозвучали первые ноты флейты, все взгляды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юноша, словно нефритовый цветок, приложил яшмовую флейту к алым губам, его рукава развевались на ветру, а в медленно открывающихся глазах отражался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выступал в том, что умел лучше всего, он излучал свет, непостижимый для других. Вентиляторы на сцене создавали ощущение неземной атмосферы, и фанаты в зале замирали, боясь помешать ему вознестись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такого выступления Сяо Ханьси был бы безоговорочным фаворитом в своей команде, но в итоге Е Цзяхэ с небольшим отрывом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расхвалил обоих до небес, и Е Цзяхэ был рад, но Сяо Ханьси заметил ледяной взгляд продюсера в зале и примерно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записи уже стемнело. Ассистент, приставленный к Сяо Ханьси, подошёл и снова передал слова продюсера, давая понять, что если он проявит благоразумие, то у него ещё будет шанс добиться успеха в этом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хотите довести дело до крайности? — Сяо Ханьси смотрел на несколько самодовольного продюсера, не понимая их логики. — Не боитесь, что меня выведут, а вас обвинят в подтасовках?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постепенно сократим твоё экранное время, испортим твои выступления, и когда зрители перестанут видеть твои сильные стороны, твой уход будет выглядеть совершенно естественным. — Продюсер уже сбросил маску доброжелательности и смотрел на Сяо Ханьси с холодной жестокостью. — В этой сфере легко стать знаменитым, но так же легко исчезнуть. У тебя ничего за душой нет, только этот проект как платформа. Если перечишь нам — можешь забыть о карьере, никогда не добьёшься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разве показывал, что жажду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в шоу талантов, конечно, предполагало желание прославиться, но цели Сяо Ханьси были куда практичнее, чем у других. Он уже перешагнул этап стремления к известности — ему нужны были только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присоединился к проекту, потому что это был быстрый способ заработать. К этому моменту у него уже скопилось почти сто тысяч юаней, чего хватало на оплату университета и поиск менее напряжённой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этого проекта я найду другой способ, — Сяо Ханьси смотрел на продюсера. Взгляд его был спокоен, но, казалось, мог отрезать ноги любому, кто встретится с ним глазами. — Можете блокировать меня сколько угодно, посмотрим, кто окажется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был так взбешён, что не мог встать, и снова наблюдал, как Сяо Ханьси удаляется, проклиная его за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тот же вечер директор Лу устроил ему разнос, заявив, что тот даже не сумел уговорить кого-то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общежитие Сяо Ханьси столкнулся с Е Цзяхэ и просто кивнул в знак приветствия, но Е Цзяхэ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вызывал генеральный продюсер?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приподнял бровь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Цзяхэ ненадолго замолчал,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сфере всегда так. Если хочешь чего-то добиться, всегда приходится чем-то 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согласен с таким подходом? — Сяо Ханьси оглядел предполагаемого чемпиона. — Окажись ты на моём месте, если бы тебе предложили стать чемпионом по договорённости, согласился бы ты что-то отдать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Цзяхэ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как тяжело я работал ради дебюта. Если бы оставался всего один шаг, возможно, я бы его сделал. Ведь это заманчивый короткий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поговорить с генеральным продюсером, возможно, он тебе дорогу укажет.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в случае, если бы я увидел, что путь несправедлив. Пока я могу полагаться на свои способности, я не пойду по этой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понял, что Е Цзяхэ хотел сказать. Тот имел в виду, что у него ещё есть шансы, и даже если он покинет этот проект, компания всё равно поможет ему дебютировать благодаря его талантам. Но Сяо Ханьси был одинок в этой индустрии, и его положение было шатким. Е Цзяхэ пытался дать совет: иногда нужно идти на компромисс, иначе никогда не выбьешься.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но по этой дороге я не пойду, можешь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говорил об отказе, но некоторые люди, похоже, никогда не понимали, что такое слово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его провели, Сяо Ханьси не мог пропустить следующий выпуск, и ему нужно было готовиться к новому заданию. Но именно в этот момент на него начали оказывать давление, заваливая множеством задач. Когда тренировочный зал опустел, Сяо Ханьси наконец закончил свои упражнения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перехватили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 чёрных костюмах и очках преградили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босс желает встретиться с господином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был весь в поту после долгого дня, волосы слиплись, он, запыхавшись, вытирал стекающие по щекам капли. Даже в таком виде он выглядел поразительно хорошо, а один лишь его взгляд заставлял людей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чувствуя, что эти люди действительно надоели, не понимают слов и продолжают лаять.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этот ваш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 всего лишь посредник нашего босса. Он не смог вас пригласить, поэтому послали нас, — заговорил с улыбкой возглавлявший группу мужчина средних лет в очках и с выдающимся брюшком. — Мы пришли с людьми. Если не хотите, чтобы вас выволокли на виду у всех, лучше пойдёмте с нами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хотелось ударить их, но он больше не был императором, у которого по первому слову бросались в бой тайные стражи, готовые убить. Его собственных сил не хватало, и он не мог позволить себе дерзить. По крайней мере, не перед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приглашение столь серьёзное, позвольте мне сначала принять душ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что Сяо Ханьси идёт на уступки, удовлетворённо и несколько похабно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босс может подождать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закатил глаза и позволил им следовать за собой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прежний сосед уже покинул проект из-за недостатка способностей, и съёмочная группа не подселила к нему нового. Казалось бы, это было преимуществом, но на деле пустая комната была удобна для их манипуляций, чтобы не вызывать лишних пересудов. Заперев этих людей за дверью, Сяо Ханьси взял сменную одежду и зашёл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душ, он позволил воде литься, а сам с каменным лицом развернулся и пнул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http://bllate.org/book/16215/1455870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