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Благодаря своему крепкому психическому состоянию он не обращал на это внимания, но если бы на его месте был изначальный хозяин тела, то, вероятно, его депрессия только бы усугубилась.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своей необычной внешности Сяо Ханьси в последнее время всегда был один. Возможно, его внешность была слишком ослепительной, поэтому к нему редко кто подходил для общения или разговоров. Сяо Ханьси, однако, наслаждался этой тишиной.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зимнего солнцестояния телеканал «Сигуа» запустил тщательно подготовленное шоу талантов «Семь дней юной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Программа заявляла, что выберет семерых самых талантливых идолов, чтобы создать группу из семи человек, название которой совпадало с названием шоу. Лозунг звучал очень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«Юность и мечты, отправляемся в плавание» — таков был девиз программы. С самого начала шоу создало интригу, противопоставив обычных людей стажёрам, чтобы выяснить, кто из них займёт лидирующие позиции в финальной группе идолов.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интернете развернулась организованная продюсерами азартная игра, где пользователи делали ставки на команду, которую они поддерживали. Одни кричали, что у обычных людей есть удивительный талант, и при наличии подходящих возможностей они могут взлететь до небес; другие утверждали, что стажёры уже имеют накопленный опыт и, получив платформу, обязательно засияют, а обычные люди без опыта обречены на провал. Этот шумный спор и азарт продолжались до конца шоу, что помогло телеканалу «Сигуа» повысить рейтинги в конце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шоу-бизнеса существует множество программ талантов, но лишь немногие из участников действительно могут войти в этот круг и уверенно двигаться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 этом кругу царила эпоха популярности, когда важна была только внешность, а всё остальное не имело значения. Поэтому появилось множество молодых звёзд, как мужчин, так и женщин. Однако несколько лет назад, когда развлекательная компания «Лушан» прочно заняла вершину шоу-бизнеса, экосистема начала постепенно меняться, переходя от акцента на внешность к сочетанию внешности и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популярность всё ещё существует, но она больше не позволяет зарабатывать огромные деньги. Рынок изменился, и теперь «звёзды» должны стараться стать «артистами», которые служат зрителям, или двигаться в сторону «актёров», где требуется настоящий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 считал, что Сяо Ханьси мог бы открыть новую эру популярности, потому что те, кого раньше называли «звёздами», были отвергнуты рынком лишь потому, что они были недостаточно красивы. Если человек настолько привлекателен, что его внешность затмевает все остальные навыки, то он идеально подходит для пути популярности.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Сяо Ханьси наконец-то встала на правильный путь, а в это время в другом конце города, в здании компании «Янь», Лу Шаоцзюэ получил последние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у подножия горы как раз проходила группа похитителей детей, — Юй Линьцзинь занимался этим делом уже две недели и наконец получил полезную информацию. — Этих людей уже арестовали, и после допроса они признались, что действительно видели того ребёнка. Они подобрали его у подножия горы, решив, что он из семьи горцев, и привезли в город, где продали одной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проследили за этой семьёй и обнаружили, что вскоре после покупки ребёнка они переехали в город 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эти годы ребёнок жил в городе Х? — Лу Шаоцзюэ, услышав это, понял, почему Сяо Юаньчжи так и не смог найти своего брата. Он всё время искал его в деревнях и отдалённых районах, даже не подумав, что тот может быть прямо здесь, под его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думал, что если ребёнок был в городе Х, то сам бы вернулся к нему. Все эти годы Сяо Юаньчжи не переезжал из своего старого дома, надеясь, что его брат однажды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в городе Х, то найти его должно быть проще. Твоё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Юй Линьцзиня читалось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Проблема в том, что мы нашли информацию о том, что пара переехала в город Х, но дальше следы теряются. Сегодня мы выяснили, что они погибли в пожаре, вызванном их ссорой. Ребёнок прожил с ними всего несколько месяцев, после чего снова стал сиротой и, похоже, был отправлен в приют.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Шаоцзюэ нахмурился. Всё, что он узнал до сих пор, говорило о том, насколько сложной была жизнь брата Сяо Юаньчжи, похищенного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знаем, что он был в приюте, то это уже сужает круг поисков. Неужели всё ещё не можем найти его? — Лу Шаоцзюэ потер виски. — Это должно быть делом одного-двух дней. Ему ещё нет восемнадцати, так что после того, как найдём, сразу оформим его на моё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Линьцзинь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пообещал Юаньчжи позаботиться о его брате и не собираюсь нарушать своё слово. Просто сделай, как 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Ханьси, участвовавший в записи программы, даже не подозревал, что его план побега из приюта уже провалился, и вскоре у него появится новый опекун.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опекун был совсем не тем, кого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записи первого выпуска программы было много неожиданностей. Поскольку это был этап адаптации новичков, на площадке постоянно возникали проблемы, и съёмки затянулись на целый день. Сяо Ханьси не был источником проблем. Он был красивым, и хотя его вокальные навыки были не идеальны, его голос действительно приятно звучал, что выделяло его среди других обычных участников, и он попал в группу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смог попасть в группу A из-за отсутствия опыта выступлений на сцене. Мест в группе A было мало, и группа B уже была хорошим результатом. Сяо Ханьси хотел оставаться незаметным, но даже молча он был самым привлекательным среди всех обычных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разделения девяноста девяти участников на две группы, обычных людей оказалось меньше, чем стажёров, и в плане вокала они явно проигрывали. Однако такие, как Сяо Ханьси, с идеальным голосом, который можно развить с помощью обучения, были. Можно сказать, что у каждой группы были свои преимущества.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монтажа программы молодые участники могли раскрыть свои таланты, чтобы лучше соответствовать задумке продюсеров.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шоу талантов, чтобы стать популярным, оно должно быть не только ярким, но и содержать конфликты. Слишком спокойное и гармоничное шоу без острых моментов быстро исчезнет из поля зрения зрителей. Если после выпуска программы не будет ни одного хита в трендах, то это можно считать провалом.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телеканал «Сигуа» был опытным в создании шоу талантов, и с самого начала проекта уже чувствовалось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современном шоу-бизнесе, чтобы шоу стало популярным, нужно задействовать фанатов, но если полагаться только на их поддержку, то результат может оказаться не самым удачным.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фанаты не всегда задумываются о том, подходит ли их любимец для пения и танцев. Они любят своего кумира и готовы сделать всё, чтобы он достиг вершины. Поэтому продюсеры пригласили трёх наставников, которые не только помогут участникам, но и повысят уровень программы своими профессиональными комментариями.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финальный состав группы будет определяться не только поддержкой фанатов, но и мнением наставников. Программа идёт по пути полной открытости, гарантируя справедливость и прозрачность процесса.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лишь определённая степень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Ханьси не особо разбирался в этих тонкостях, поэтому не придавал этому значения. На площадке участники рядом с ним постоянно пытались завязать с ним разговор, темы были самыми разными: от обсуждения выступлений других участников до музыки. Большинство из них были неопытными и наивными.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такие наивные люди подходили к Сяо Ханьси, чтобы подружиться, а те, у кого были свои планы, не хотели стоять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http://bllate.org/book/16215/1455854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