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извиниться перед тем господином, — сказал Кэлоин. — Разве ты не «случайно» облил его? Извиниться — это поступок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Случайно?! Любой, у кого есть глаза, мог видеть, что он сделал это намеренно! Этот человек явно встал на защиту Е Яня, но его способ помощи был слишком мягким, даже трусливым!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 Юй стал еще более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не обратил на это внимания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дать тебе шанс, но теперь… Неважно, как ты получил право на участие, с этого момента ты лишен этого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был отсеян, но, посетив резиденцию одного чиновника с планеты Циу, смог остаться. Он считал, что его подарки были достаточно щедрыми, и его положение было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Ли, который незаметно подошел, встал перед Су Юем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знаю, — ответил Су Юй, слегка запнувшись от неожиданного появления Цзи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Цзи Ли. — Много лет назад я поклялся в верности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Кэлоина.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его требование, даже необоснованное, я выполняю безоговорочно. Так что… Теперь ты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звуки исчезли, и в зале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статус Цзи Ли не был явно упомянут, те, кто знал, догадывались, что он из семьи премьер-министра Цзи. А тот, кому семья Цзи поклялась в верности, должен был иметь еще более высокий статус…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был глупцом. Услышав это, он полностью оцепенел и долго не мог прийти в себя. В этот момент хозяин усадьбы, получив сообщение, быстро прибыл и, не задавая вопросов, приказал вывести второго сына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даже забыл сопротивляться. Весь процесс прошел в полной тишине, и он больше не проявлял прежней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Су Юя выводят, Су Хэн, стоящая за пределами толпы, нахмурилась. Она взглянула на молчащего Е Яня с задумчивым выражением, а через мгновение тихо покинула усадьбу. Никто не заметил ее ухода, все смотрели на Кэлоина и его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Ся слегка приподнялись в улыбке, и он поднял бокал, чтобы скрыть выражение своего лица. В глазах Ланса появился еще больший интерес, его сжатые руки слегка дрожали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нарушил Кэлоин, стоящий в центре внимания. Он подошел к Е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хозяина усадьбы, который, будучи опытным в светских делах, сразу же понял намек и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Быть мокрым — это неприятно. Пойдемте в задние комнаты,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повел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отказался и последовал за ним, а Кэлоин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комнату в усадьбе, где уже ждали с чистой одеждой. Е Янь взял одежду, и хозяин усадьбы с человеком, принесшим вещи, ушли, оставив его наедине с Кэлоином.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помойся, — сказал Кэлоин, взглянув на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ответил, но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попало в штаны, — сказал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поднял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протянул руку и коснулся того места, подтвердив свои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смотрел на него прямо, сохраняя спокойствие. Его глубокие черные глаза оставались безмятежными, и он не проявлял никаких эмоций из-за этого неожиданного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почувствовал скорее Кэлоин. 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стоял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быстро понял, что «неудобство» Е Яня отличается от того, что он себе представлял. Он заметил, как лицо, обычно лишенное эмоций, постепенно покраснело, а глубокие черные глаза наполнились тревогой, словно долго сдерживаемой.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 с беспокойством. —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руку ко лбу Е Яня и испугался от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Янь слегка отстранился, словно прикосновение Кэлоина причиняло ему еще больший дискомфорт. —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нехорошо с момента входа в зал, хотя сначала это было не так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 не помыться, правда? Быть липким — это неприятно, — Кэлоин убрал руку, слегка разочарованный тем, что Е Янь отверг его прикосновение. — Хотя бы оботрись.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немного подумал и согласился. Кэлоин сам пошел в ванную, взял мокрое полотенце и вернулся, готовый уйти. Е Янь не взял полотенце,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помог тебе? — осторожно спросил Кэлоин, с легким ожиданием и нервозностью.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Янь чувствовал жар, возможно, у него была высокая температура, и он был слишком слаб, чтобы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Кэлоина с полотенцем дрогнула.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ни капли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одежду из рук Е Яня, положил ее в сторону и подошел ближе, начав расстегивать пуговицы его рубашки… Е Янь словно полностью доверился ему, опираясь на него. Аромат вина разлился в воздухе, и Кэлоин почувствовал, что сам немного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рубашка была снята, Кэлоин положил руку на пояс брюк, но не стал сразу расстегивать их. Он поднял взгляд и встретился глазами с Е Янем…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Кэлоина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молния была расстегнута, Кэлоин с удивлением обнаружил, что у Е Яня появилась реакция. Его рука случайно коснулась этого места, и Е Янь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заставил Кэлоина почувствовать легкое волнение. Он поспешил отвести взгляд и сосредоточился на своей задаче, хотя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обнаженный, лежал, позволяя ему действовать, с закрытыми глазами, словно большая ленивая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Кэлоин вытер его, он терпеливо помог ему одеться и оставил его на диване в комнате, а сам ушел в ванную и долго не возвращался. Е Янь лениво лежал на диване, закрывая глаза, чтобы скрыть нарастающее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Закрытое пространство усиливало его дискомфорт. Он нахмурился, встал и вышел из комнаты. Едва он вышел, как его обнял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казалось, был пьян. Он пах алкоголем, обнял Е Яня и, уткнувшись головой в его плечо,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поцеловал его в щеку, громко чмокнув.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разозлился из-за его действий. Вместо этого он наклонился, понюхал шею Ланса, а затем с отвращением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пошатнулся, но, когда он выпрямился, увидел лишь удаляющуюся фигуру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пьяный взгляд исчез, и он задумчиво потрогал свой подбородок. Вдруг он резко обернулся и увидел, что неподалеку от него стоит волкоподобное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чудовище, потому что в его глазах был кровавый блеск, не свойственный прирученным фантомным зверям!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мышцы напряглись, но в этот момент зверь прыгнул, и, прежде чем Ланс успел подумать о контратаке, оно прошло мимо него, направляясь в ту же сторону, что и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открылась, и за ней появился Кэлоин, весь мокрый. Он не разглядел, кто стоит за дверью,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проникло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Ланса мелькнула странная тень. Он поднял голову и, смотревший рассеянно,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вернулся на банкет. Это был праздник, к которому он не имел отношения, и теперь, чувствуя себя плохо, он не собирался оставаться. Он хотел попрощаться с Да Ванем, но мысль о шуме на банкете вызывала у него отвращение. Поэтому он тихо ушел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поэтому не знал, что на банкете появился шестиуровневый ледяной волк, вызвав вздохи ужаса, но ничего не сделав,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вооруженные силы планеты Циу прибыли, 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ледяного волка не поймали на банкете, факт его появления был неоспорим. Новость о появлении чудовища быстро распространилась по планете Циу, вызвав волну страха. Спокойная маленькая планета больше не была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http://bllate.org/book/16214/1455888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