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Ся, не зная, что сказать,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на отбор для практики духовного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отбора было неподалёку, поэтому он сделал такое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уже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 кумиром Да Вань явно утаил некоторые детали, например, что прошёл он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Похоже, нам предстоит провести вместе некоторое время. Впредь буду рад вашему наставничеству.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уловил скрытый смысл его слов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слегка смутился, сохраняя свою обычную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заметив случайно проходящего мимо Линь Ся, посмотрел на юношу Ланса, который уже поднялся с земли,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скрывал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здорово. Я тоже хочу с вами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Да Ваня, который почувствовал, как у него снова заныло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стоишь в очереди, а бегаешь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в очереди слишком скучно. Я подожду, пока людей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его прекрасные глаза прямо смотря на Да Ваня, первым протянул руку дружбы: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прижимая руку к груди,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 с Линь Ся, Е Янь и Да Вань сели на летательный аппарат, направляющийся в район беженцев. После их отъезда Ланс обратился к Линь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прищурился, и угол серебряного кулона блеснул на его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выдающийся кандидат, которого все восхищённо обсуждают, — это же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по шее Ланса,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сложно. Ты тоже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Янь открыл дверь, изнутри протянулись руки, и он оказался в объятиях. Знакомый, но в то же время незнакомый запах ударил в нос, его тело на мгновение напряглось, но быстро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слегка низкий голос. Человек, обнимающий его, смеялся, и вибрация его груди передавалась через тела… 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слегка оттолкнул его, и тот отпустил его. Он отступил на полшага, внимательно разглядывая лицо человека перед ним, даже протянул руку и коснулся его выдающегося лица. Несколько дней назад этот человек был милым ребёнком, а теперь Е Яню приходилось слегка поднимать голову, чтобы увидеть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руки передавалось на лицо, и в сердце Кэлоина поднялось волнение. Эти сладко-кислые чувства, словно завернутые в конфету, немного рассеялись из-за разочарования на лице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слегка 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превратилось в разочарование. Улыбка Кэлоина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видел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часто появлялся на экранах, но и не был совсем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твоего детского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вздохнул,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становятся особенно неприятными из-за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милые дети, и, хотя это лицо было выдающимся, с точки зрения мужчины, ему было сложно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прошёл мимо него, направляясь в комнату, привычно шагая к своей спальне. Пройдя несколько шагов, он вспомнил, что его комната уже захвачена растениями, и остановился,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теперь ты такой большой, так что больше не живи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комнаты в доме стали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«Большой» Кэлоин ещё не привык к такой перемене в его отношении и на секунду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кашлянул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Ли сейчас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жил один в особняке, и Е Янь действительно не понимал,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приехала его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была ложь. На самом деле ему было любопытно, почему Цзи Ли, будучи взрослым столько лет, ни разу не проявил интереса к романтическим отношениям!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везде занимаются «рукопашной»?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объяснить неудобство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равносильно согласию. Е Янь с каменным лицом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Ли, наверное, не будет против, если его образ станет ещё более… мужественным,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всё же остался жить в районе беженцев. Но его лицо было слишком заметным, и ему не подходило появляться на людях, поэтому он мог только сидеть целыми днями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 принёс ему маску-симулятор, он заметил, что хозяин дома Е Янь смотрит на него странно. Он немного подумал, но не нашёл, чем мог его обидеть, поэтому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 этот момент кончиком ноги играл с маленьким Огненным фениксом на полу. Тот смотрел на него большими глазами, обиженно, вынужденно выполняя движения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движений Е Янь устал от игры и убрал ногу, повернувшись и уйдя в свою комнату, оставив гостиную Цзи Ли и Кэлоину.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Ли, которого проигнорировали, был в недоумении. Он передал маску Кэлоину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взял маску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примерю,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Ли, глядя на маленького Огненного феникса, который тщательно причёсывал свои перья, скривил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феникс, словно поняв его слова, одобрительно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положил маску в карман, свернул за угол и пошёл искать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разговариваешь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просматривал детские книги, которые он подарил Кэлоину, когда тот был ребёнком. Услышав вопрос, он даже не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готов морально разговаривать с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сел рядом с ним, забрал книгу из его рук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расстроится,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ему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снова взял книгу и начал внимательно читать, явно показывая, что не желает продолжать разговор. Кэлоин, размышляя о выборе между восстановлением дружеских отношений и пребыванием рядом с любимым человеком, «с большим трудом»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для духовного совершенствования завершился через неделю. В ходе этого отбора были выбраны сто человек, включая Да Ваня. В тот же вечер организаторы устроили праздничный ужин от имени правительства. Ужин должен был пройти в красивом поместье, и его целью было не только отпраздновать успешное завершение отбора, но и дать возможность ста участникам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тоже был в списке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начала ужина Да Вань постучал в дверь соседней квартиры. В ответ на его стук дверь открылась, и он увидел высокую фигуру. Не задумываясь, он бросился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он понял, что ошибся, и остановился в неудобной позе, глядя на незнакомца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Маска-симулятор подарила Кэлоину привлекательное лицо. Хотя оно и уступало его настоящему, но всё же он выглядел как настоящий красавец. Маски-симуляторы были редкими, и обычно требовались особые усилия, чтобы получить одну, но для сына премьер-министра Цзи Ли это не было проблемой. Кэлоин был доволен своим новым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объяснить это Да Ваню?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появился за спиной Кэлоина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выросший ребёнок 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Да Ваня перегрузился, и он долго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посторонился, чтобы впустить его. Да Вань машинально шагнул внутрь, не отрывая взгляда от незнакомого лица. Наконец, он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Доудоу, ты опять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ответил. Кэлоин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ещё недавно был ниже его груди, за несколько дней вдруг вырос и стал выше его. Это было трудно принять для Да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гормоны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только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