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похлопал себя по не слишком крепкой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Сквозь огонь и воду, не дрогну!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преданность меня трогает, — сказал Кэлоин, передавая ему маленького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 руках Кэлоина феникс, увидев Да Ваня, сразу засверкал злобой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Вань, встретившись взглядом с этими круглыми глазками, сразу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говори, даже я сам себя растрогал!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Кэлоин уходил, благодаря острому слуху он мог слышать, как за дверью дома Да Ваня царил...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ждал Кэлоина у входа в район беженцев и, увидев, что тот вышел без серого существа,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ты отправил его к Да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отзывчивый и добрый молодой человек, — не скупился на похвалы Кэлоин, затем улыбнулся. — Ты действительно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идя вперёд,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на твоём месте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последовал за ним,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доброта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Вань, в это время игравший с фениксом в догонялки,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общественный летательный аппарат и благополучно добрались до места. Жилище Цзи Ли на планете Циу представляло собой небольшой виллу, окружённую тишиной и покоем, что сильно отличалось от тесноты района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вилле, Е Янь увидел на пустыре перед домом человека, который, слегка подняв голову, застыл в позе скульптуры, ну, очень яркой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знакомых Е Яня был только один человек, предпочитавший такой стиль одежды. Поэтому... он, не задумываясь, развернулся, чтобы уйти. Кэлоин быстро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увидел, как «скульптура» двинулась, повернувшись на звук,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отказался от идеи уйти,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пойти через чёрный ход, но теперь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вдалеке раздался 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услышав этот голос, мгновенно вышел из своих мыслей. Он посмотрел на хозяина голоса, затем на Е Яня, с лёгким извинением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к мастеру Цзи Ли? Заодно возьмите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Каси подбежала к ним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вы очень близкие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Цзи Ли не был дома, он как раз возвращался снаружи и услышал слова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затем дружелюбно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добрались?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Каси переводила взгляд между ними, погрузившись в размышления, затем внезапно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короткий, но эмоциональный возглас заставил сердце Е Яня дрогнуть. Он уже понял, что эта женщина, с которой они познакомились в сети, склонна к фантазиям, и в этом возгласе, полном личных эмоций, скрывалось множество нелепых домыслов!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Каси, видимо, что-то представила, и её лицо выражало целую гамму эмоций: сожаление, понимание и даже покорность судьбе. Она с глубоким вздохом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вы... Я проиграла судьбе...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Кэлоин, Цзи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сентиментальная, почти подростковая реакция ошеломила всех слушателей!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Цзи Ли смог снова заговорить.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Каси с упрёком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быть вместе, не ссорьтесь!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кажется, начал понимать её логику и хотел объяснить, но Каси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объясняй, я всё понимаю. Любовь — это не то, что можно заставить. Я больше не буду вам мешать. Я, Каси, может, и не самая хорошая, но я не стану разрушать чужое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молчал, потому что был просто в шоке. Теперь он точно знал, о чём она думала. Её логика была примерно такой: он сказал, что поссорился с Цзи Ли, но Цзи Ли это отрицает, поэтому она решила, что они ссорятся как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можешь попытаться, — с искренностью, какой у него никогда не было, сказал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Каси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мне, я сдержу слово!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снова замолчал, глядя на её решительные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такие, как ты думаешь, — вдруг вмешался Кэлоин, пытаясь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Цзи Ли, который с любопытством посмотрел на него, но, заметив рану на шее,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Пустяк, просто поцарапался.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Каси моргнула, видимо, снова что-то представив, и её лицо выразило шок. Она открыла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 досадой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она придумала, но интуиция подсказывала, что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Каси не послушалась и посмотрела на него с осуждением: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ты не только педофил, но и садист!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нервно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фантазируешь. Я действительно люблю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Каси наконец приняла «факт», что Е Янь и Цзи Ли — настоящая пара, она ушла с разбитым сердцем, не зная, что другие чувствовали себя ещё более ошарашенными.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они вошли в виллу, и Цзи Ли, оставшись наедине с Кэлоином, не упустил возможности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действительно садистски пытали?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знаю, — пожал плечами Цзи Ли. — Не могу понять, согласился бы ты на такое. Говорят, любовь делает людей...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Кэлоин, у Цзи Ли было всё, что нужно, и здесь Е Янь, наконец, смог насладиться вкусной едой после долгих лет страданий. Праздничный ужин был обильным, и в приподнятой атмосфере Е Янь выпил немало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силён в алкоголе, и Кэлоин, зная это, незаметно подливал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сомневайтесь, логика здесь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Ли, глядя на пьяного Е Яня, сказал Кэлоину: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спокойно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создать для императора личное пространство было долгом каждого подданного... 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коснулся лица Е Яня, убедившись, что тот пьян,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Гильдию фантомных зверей и договорись, мне нужно перепроверить его генетический уровень... на тестовой площадке для фантомных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Гильдии, Кэлоин замолчал. Впереди был Цзи Ли, поддерживающий пьяного Е Яня, а позади — величественное здание Гильдии, которое навсегда сохранит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желание Кэлоина, и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вернулись в дом Цзи Ли, а отправили Е Яня обратно в район беженцев. Всю дорогу никто не говорил, только тяжёлое дыхание Е Яня и шаги — сейчас всем нужно было время подумать и...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его, Цзи Ли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долго смотрел на пьяное лицо Е Яня, тронул его пальцем, ощутив тепло, ничем не отличающееся от человеческого. Его пальцы скользнули по лбу, глазам, носу, губам... мягкость, к которой он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шаловливые пальцы разозлили Е Яня, он нахмурился и попытался схватить их, но промахнулся, и его рука оказалась поймана.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держал его руку, глядя на острые, когтистые ногти, и его свободная левая рука непроизвольно коснулась раны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