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второй молодой господин Су, после обычного вступительного монолога, не стал продолжать придираться, а вместо этого замолчал. Это удивило Е Яня. Он бросил на него взгляд и заметил, что тот выглядел рассеянным, словно подросток, переживающий первую любовную неудачу. Е Янь на мгновение задумался, стоит ли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их отношения, его утешение, вероятно, не возымело бы должного эффекта, поэтому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крутились вокруг этой темы, он услышал глубокий вздох, исходящий от второго молодого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лицо Е Яня было мало выразительным, и малейшее изменение легко замечалось. Поэтому его легкое удивление, вызванное странной ситуацией, не ускользнуло от внимания второго молодого господина Су, который тут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Янь сам не мог точно описать свое выражение в тот момент, он предпочел проигнорировать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второй молодой господин Су не знал, о чем он думал, иначе бы точно разозлился. Однако и сейчас его настроение было далеко от радостного.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Янь, ты знаешь, что моя сестра возвращается? — мрачно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Яня мелькнула сложная эмоция: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тише обычного, но второй молодой господин Су, погруженный в свои мысли,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Су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трус! Е Янь, ты просто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что ты любишь мою сестру? Ха! Ты думаешь, что моя гениальная сестра полюбит отброса D-уровня из района беженцев? Смешно! Ты отдал яйцо огненного феникса нашей семье, чтобы угодить ей? Ты думаешь, что это ее тронет? Ты заблуждаешься! Она возвращается из Имперской столицы, — он произнес это медленно и четко, —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тебя ненавижу? Ты, отброс из района беженцев, как смеешь любить мою сестру?!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Су Юй почувствовал странное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язык отнялся? Или тебе стыдно, что тебя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спокойно скрестил руки на груди и, выслушав все эти яростные обвинения, лениво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Второй молодой господин Су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холодно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Твоя сестра сказала тебе, что тот, кто ее любит, должен сначала понравиться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— Е Янь сделал паузу, — ты просто завидуешь, что другие любят твою сестру? Или, может быть, ты завидуешь самой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смутился, словно кто-то выставил его слабости на всеобщее обозрение. Это вызвало у него панику и гнев. Он резко повысил голос, пытаясь скрыть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Я не завидую! Это ты, отброс, мечтаешь о том, что тебе не принадлежит! Ты мерзкий, подлый вор! Ты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засмеялся и, бросив на Е Яня странно дружелюбный взгляд, развернулся и вышел из экопарка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беспокоиться, не сошел ли молодой господин Су с ума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Юя Е Янь погрузился в раздумья. Его сердце было не так спокойно, как он показывал. Су Юй, возможно, не понимал, что задел его не своими оскорблениями, а именем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 возвращалась…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слегка улыбнулся, почти без сопротивления приняв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рабочий день, Е Янь вышел из экопарка семьи Су и направился в район беженцев. Когда он приблизился к переулку на окраине района, он услышал странные звуки, что было необычно для обычно тихого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почувствовав тревогу, которая заставила его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 открывшуюся перед ним картину, и его сердце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сделать ни шага вперед, словно корни приковали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так скоро снова встретимся, — сказал Су Юй, которого здесь быть не должно, но который стоял перед ним. Он беззвучно произнес слово — «отброс».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улыбался, поглаживая своего фантомного зверя, семицветного ядовитого паука. Позади него лежали два мужчины, один толстый, другой худой, их тела были покрыты темно-зеленым ядом, оставляющим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Янь почувствовал, что его чувства обострились. На расстоянии десяти метров он понял, что лежащие на земле люди уже мертвы. Это были… Да Бао и Эр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отброс, что ты будешь делать? — с удовольствием наблюдал за выражением лица черноволосого юноши Су Юй. — Они были твоими друзьями, да? Ха, вы думали, что я ничего не замечаю, играли свои роли, как будто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убил? — голос Е Яня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убил. И что ты можешь сделать? Пожаловаться на меня? Или попытаться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наслаждался его замешательством. Редко ему удавалось получить преимущество перед этим человеком, поэтому он немного потерял голову от радости. Именно поэтому он не заметил, как глаза черноволосого юноши изменились — они стали кроваво-красными, наполненными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Е Янь, всего лишь отброс D-уровня из района беженцев! Даже если я убью всех вокруг тебя, ты сможешь только смотреть! Ты смеешь мне перечить? Какие у тебя есть основания для этого?! — Су Юй 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— механически повторил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него и замер. Перед ним стоял тот же человек, но… не совсем тот. Он стал каким-то…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убить? Фантомным зверем? — черноволосый юноша усмехнулся. — Тебе нравится тот, что у тебя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недовольно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ты умрешь от его лап, у тебя не будет претензий, да? — спокойно произнес юноша.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широко раскрыл глаза. 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почувствовав страх. Тот человек ничего не делал, но его аура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сошел с ума! Су Юй подумал об этом. Ему не хотелось разговаривать с человеком, который потерял рассудок. Это было бессмысленно… Ну, кроме бессмысленности, он признался себе, что сейчас Е Янь вызывал у него страх. Он хотел уйти, но едва он сделал шаг, его семицветный ядовитый паук тоже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— это слово не могло описать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фантомный зверь заблокировал его! Это было словно он, как сказал тот безумец, слушал его команды… чтобы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фантомный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юношу, словно на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выразил свое желание убить тебя, — юноша прислонился к стене переулка, расслабленный. — У тебя есть что-то сказать? Последние слова? Не волнуйся, ты не умрешь, я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 Юй побледнел, сжав кулаки. Он действительно боялся. Он видел, что тот не шутит, он хотел его смерти. Но он не хотел просить пощады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