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началось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был очень красив, что Е Янь уже предвидел, но что его удивило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преподаватель, похоже, не был полным профаном.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обычного экологического выращивания, ментальное садоводство не требует дорогостоящего экологического оборудования, нужна только эта специальная почва, — Цзи Ли взял с платформы образец почвы, упакованный в вакуумный пакет. — Это специальная почва с планеты Хэншэн, она дороже обычной почвы, но значительно дешевле полного комплекта экологического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Хэншэн — это необитаемая планета в галактике Гамма, с суровыми условиями и странными атмосферными явлениями. Люди впервые обратили на нее внимание пять лет назад, когда исследовательская группа таинственно исчезла на этой планете, а через год была найдена на другой маленькой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посадим семена в почву, но, конечно, они не прорастут просто так, нужен еще один шаг, — Цзи Ли сам производил действия, и его серьезный вид заставлял слушателей тоже сосредоточиться. — Последний и самый важный шаг — закрыть глаза, выпустить ментальную силу и передать желание прорастания.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снова открыл глаза, и вместе с этим действием из почвы появился ярко-зеленый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смог сдержать возглас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Итак… — Цзи Ли сделал паузу. — Ментальное садоводство успешно. Конечно, этот успех не обошёлся без помощи почвы. На самом деле, в этой почве содержится неизвестное вещество, которое может поглощать ментальную силу человека и превращать ее в особую энергию для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Занятие по садоводству было недолгим, даже меньше получаса. Молодой мастер Цзи Ли закончил свой урок и ушел. После его ухода слушатели тоже начали расходиться, и вместе с ними ушли и горячие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отлично рассказывал, — вернувшись в Зал приема, Е Ян сказал 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нас это бесполезно, — Е Янь не забыл, что у него ментальная сила уровня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…Теоретические знания тоже звучат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сети, Е Янь не сразу вернулся в свою комнату.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— Е Ян заметил его странное состояние и немного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— Е Янь очнулся, на его лице еще оставалась легкая растерянность. — Может, нам стоит купить немного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успел воплотить свою спонтанную идею в жизнь, он был занят. С того дня район беженцев стал оживленным. Люди приходили ради яйца огненного феникса, Е Янь не удивился, но был удивлен, что они пришли позже,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 планеты Циу, затем с соседних планет, а теперь эти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задержал взгляд на одном из них чуть дольше, чем на других, из-за его белоснежной кожи, ослепительных золотых волос, изумрудных глаз и длинных стройных ног — Е Янь вынужден был признать, что эти перекрещенные ноги были полны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яйцо огненного феникса, — прямо сказал крупный мужчина рядом с ним, его слова были такими же простыми и грубыми, как и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сохранял обычное спокойствие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разозлила крупного мужчину, тот вытащил из-за пояса черный кинжал и, с силой бросив его, отправил его в полет, едва не задев лоб Е Яня, и он вонзился в стену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в воздухе, один холодный, другой взрывной.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тот человек сменил позу, опершись одной рукой на свое красивое лицо, прядь золотых волос соблазнительно соскользнула на шею, и он сказал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мягким, но… мужским.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ленивый «красавец» улыбнулся. — Простите за бестактность, я забыл представиться. Меня зовут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лидер известного космического пирата «Сасум», Е Янь в последний раз видел это имя в списке наград на звездной сети, когда один богатый торговец из имперской столицы предложил огромную награду в двадцать миллионов за голову этого капризного красавца, потому что он увел его талантливого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печальная история, и еще печальнее то, что у нее не было конца — говорят, что торговец сейчас воспитывает нового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я вижу любопытство. У тебя есть вопросы ко мне? — Ланс поправил свои волосы, обнажив белую кнопку пространства меха на шее. — После ответа я надеюсь, что ты отдашь яйцо огненного феникса как чаевые за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дорогие чаевые!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вопросов, — Е Янь скривился. — И у меня нет яйца огненного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говорят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информация в сети устарела.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виду… — Е Янь заметил, что дверь комнаты ребенка приоткрылась, очевидно, за ней прятался не совсем честный подслушивающий, он сделал паузу. — Я продал его за два миллиона звездных монет, это немалое богатство, я никогда не видел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словах он изобразил себя бедняком, который никогда не видел больших денег… что, впрочем,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владелец яйца огненного феникса — счастливый дурак, похоже, это правда! — с сарказмом сказал крупный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Продать яйцо огненного феникса за два миллиона звездных монет и еще радоваться этому — только дурак может так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однако, не сделал никаких комментариев, он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его продал?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Семье Су с планеты Циу.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Су, которые разбогатели на экологическом парке? — Ланс уточнил.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мужчина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пойдем заберем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и разговаривать с человеком без эмоций явно не доставляло ему удовольствия, он предпочитал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Ланса на мгновение загорелись, но быстро потухли: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Кто-то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мужчина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зря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Мне нравится эта планета, в следующий раз захватим ее как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задумчиво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Янь, ставший в одно мгновение посторонним, сидел напротив и слушал амбициозные планы пиратов. Если бы Е Янь был достаточно справедлив, он бы встал на защиту своей родной планеты, а не позволял пиратам указывать на нее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его чувство справедливости не стоило выстрела пиратского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лучше постараться быть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Космические пираты были не такими ужасными, как о них говорили, они не убивали и не грабили всех подряд. По крайней мере, Е Янь до сих пор был жив, хотя, возможно, это было потому, что он был слишком незначителен, чтобы пираты обратили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признавать это не хотелось, но в этом было некоторое объяснение — с семьей Су, которая первой получила яйцо огненного феникса, пираты были не так дружелюбны.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когда Ланс покидал планету Циу, он бросил бактериальную бомбу в особняк семьи Су. Распространившиеся бактерии не были смертельными, но вызывали нестерпимый зуд, и самое ужасное, что лечебные капсулы не могли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довольным, — сказал 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Оплачиваемый выходной всегда прекрасен, — Е Янь, находясь в отпуске из-за бактерий, ответил. — Ты поймешь, когда сам это переживешь.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спокойное время закончилось — его заблокировали в переулке района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его заблокировал, был злее, чем он сам, и в голосе звучала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— спокойно сказал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группой голых по пояс головорезов стоял второй молодой господин Су с лицом, покрытым красными пятнами, и глазами, полными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сказал Лансу, что яйцо огненного феникса у семьи Су? Не отрицай, кто-то видел, как они выходили из твоего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отрицать, — Е Янь пожал плечами. — Это факт, не так ли? Или ты боишься «Сасум» и не хочешь, чтобы они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покраснел, губы его дрожали, но он не мог вымолвить ни слова. Его семья действительно боялась «Сасум», и слова Е Яня попали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есть что еще сказать? Если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http://bllate.org/book/16214/1455796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