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был очень красив, что Е Янь уже предвидел, но что его удивило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преподаватель, похоже, не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обычного экологического выращивания, ментальное садоводство не требует дорогостоящего экологического оборудования, нужна только эта специальная почва, — Цзи Ли взял с платформы образец почвы, упакованный в вакуумный пакет. — Это специальная почва с планеты Хэншэн, она дороже обычной почвы, но значительно дешевле полного комплекта экологического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Хэншэн — это необитаемая планета в галактике Гамма, с суровыми условиями и странными атмосферными явлениями. Люди впервые обратили на нее внимание пять лет назад, когда исследовательская группа таинственно исчезла на этой планете, а через год была найдена на другой маленькой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посадим семена в почву, но, конечно, они не прорастут просто так, нужен еще один шаг, — Цзи Ли сам производил действия, и его серьезный вид заставлял слушателей тоже сосредоточиться. — Последний и самый важный шаг — закрыть глаза, выпустить ментальную силу и передать желание прорастания.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снова открыл глаза, и вместе с этим действием из почвы появился ярко-зеленый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смог сдержать возглас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— Цзи Ли сделал паузу. — Ментальное садоводство успешно. Конечно, этот успех не обошёлся без помощи почвы. На самом деле, в этой почве содержится неизвестное вещество, которое может поглощать ментальную силу человека и превращать ее в особую энергию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по садоводству было недолгим, даже меньше получаса. Молодой мастер Цзи Ли закончил свой урок и ушел. После его ухода слушатели тоже начали расходиться, и вместе с ними ушли и горячие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рассказывал, — вернувшись в Зал приема, Е Ян сказал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нас это бесполезно, — Е Янь не забыл, что у него ментальная сила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…Теоретические знания тоже звучат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сети, Е Янь не сразу вернулся в свою комнату.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Е Ян заметил его странное состояние и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Е Янь очнулся, на его лице еще оставалась легкая растерянность. — Может, нам стоит купить немного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успел воплотить свою спонтанную идею в жизнь, он был занят. С того дня район беженцев стал оживленным. Люди приходили ради яйца огненного феникса, Е Янь не удивился, но был удивлен, что они пришли позже,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 планеты Циу, затем с соседних планет, а теперь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задержал взгляд на одном из них чуть дольше, чем на других, из-за его белоснежной кожи, ослепительных золотых волос, изумрудных глаз и длинных стройных ног — Е Янь вынужден был признать, что эти перекрещенные ноги были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яйцо огненного феникса, — прямо сказал крупный мужчина рядом с ним, его слова были такими же простыми и грубыми, как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сохранял обычное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разозлила крупного мужчину, тот вытащил из-за пояса черный кинжал и, с силой бросив его, отправил его в полет, едва не задев лоб Е Яня, и он вонзился в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один холодный, другой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тот человек сменил позу, опершись одной рукой на свое красивое лицо, прядь золотых волос соблазнительно соскользнула на шею, и он сказал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но…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ленивый «красавец» улыбнулся. — Простите за бестактность, я забыл представиться. Меня зовут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лидер известного космического пирата «Сасум», Е Янь в последний раз видел это имя в списке наград на звездной сети, когда один богатый торговец из имперской столицы предложил огромную награду в двадцать миллионов за голову этого капризного красавца, потому что он увел его талантливого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история, и еще печальнее то, что у нее не было конца — говорят, что торговец сейчас воспитывает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вижу любопытство. У тебя есть вопросы ко мне? — Ланс поправил свои волосы, обнажив белую кнопку пространства меха на шее. — После ответа я надеюсь, что ты отдашь яйцо огненного феникса как чаевые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дорогие чаевые!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вопросов, — Е Янь скривился. — И у меня нет яйца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говорят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информация в сети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— Е Янь заметил, что дверь комнаты ребенка приоткрылась, очевидно, за ней прятался не совсем честный подслушивающий, он сделал паузу. — Я продал его за два миллиона звездных монет, это немалое богатство, я никогда не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словах он изобразил себя бедняком, который никогда не видел больших денег… что, впрочем,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владелец яйца огненного феникса — счастливый дурак, похоже, это правда! — с сарказмом сказал крупный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яйцо огненного феникса за два миллиона звездных монет и еще радоваться этому — только дурак может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однако, не сделал никаких комментариев,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Су с планеты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Су, которые разбогатели на экологическом парке? — Ланс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пойдем заберем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разговаривать с человеком без эмоций явно не доставляло ему удовольствия, он предпочитал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Ланса на мгновение загорелись, но быстро потухли: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Кто-то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зря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Мне нравится эта планета, в следующий раз захватим ее как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ставший в одно мгновение посторонним, сидел напротив и слушал амбициозные планы пиратов. Если бы Е Янь был достаточно справедлив, он бы встал на защиту своей родной планеты, а не позволял пиратам указывать на нее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его чувство справедливости не стоило выстрела пиратского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постараться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были не такими ужасными, как о них говорили, они не убивали и не грабили всех подряд. По крайней мере, Е Янь до сих пор был жив, хотя, возможно, это было потому, что он был слишком незначителен, чтобы пираты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признавать это не хотелось, но в этом было некоторое объяснение — с семьей Су, которая первой получила яйцо огненного феникса, пираты были не так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Ланс покидал планету Циу, он бросил бактериальную бомбу в особняк семьи Су. Распространившиеся бактерии не были смертельными, но вызывали нестерпимый зуд, и самое ужасное, что лечебные капсулы не могли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довольным, — сказал 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Оплачиваемый выходной всегда прекрасен, — Е Янь, находясь в отпуске из-за бактерий, ответил. — Ты поймешь, когда сам это переживешь.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спокойное время закончилось — его заблокировали в переулке района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заблокировал, был злее, чем он сам, и в голосе звучала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спокойно сказал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группой голых по пояс головорезов стоял второй молодой господин Су с лицом, покрытым красными пятнами, и глазами, полными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Лансу, что яйцо огненного феникса у семьи Су? Не отрицай, кто-то видел, как они выходили из твоего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отрицать, — Е Янь пожал плечами. — Это факт, не так ли? Или ты боишься «Сасум» и не хочешь, чтобы они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покраснел, губы его дрожали, но он не мог вымолвить ни слова. Его семья действительно боялась «Сасум», и слова Е Яня попали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есть что еще сказать? Если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