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Е Янь почувствовал, что перед его глазами мелькнула тень, и в следующую секунду вес в его руках исчез. Он взглянул на свои руки, а затем на человека, который стоял на коленях, держа в руках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 — раздался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Яйцо, — подняв голову, Да Вань посмотрел на Е Яня с дурацкой улыбкой, из его носа медленно стекали две алые струйки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смог смотреть на это и отвернулся. Эта сцена оказалась синхронной с реакцией ребёнка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 Янь жил в районе беженцев, где собирались люди, которые по разным причинам покинули свои родные планеты и осели на этой. Его законный опекун, человек, которого он считал отцом и братом, Е Вэйань, появился здесь двадцать лет назад, и тогда же усыновил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Вэйань нечасто бывал на планете Циу. Он периодически исчезал на какое-то время. Когда Е Янь был маленьким, его отсутствие длилось недолго, но по мере того как мальчик взрослел, Е Вэйань стал пропадать на более длительные сроки. Последний раз он уезжал два года назад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хотел сообщить своему опекуну, что усыновил ребёнка, но из-за невозможности связаться с ним дело так и осталось незавершённым.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недвижимым имуществом Е Вэйаня на этой планете была трёхкомнатная квартира, где они жили. В 3045 году в Империи такая недвижимость не стоила больших денег, поэтому, даже владея жильём, Е Янь оставался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 этой комнате. Сначала приведи себя в порядок, потом я принесу тебе одежду, — распорядился Е Янь, одновременно заказывая одежду для ребёнка через интернет. К тому времени онлайн-сервисы развились настолько, что доставка роботом занимала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Е Ян,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помыться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остановился, задумался, а затем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отрицал 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побыстрее, — Е Янь снова погрузился в дела, даже не поднимая головы. — Скоро рассвет, потом мы отправимся в Гильдию фантомных зверей. Сегодня мой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Гильдию фантомных зверей? — Услышав незнакомое слово, Е Ян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тестируют уровень, — Е Янь закончил заказ и закрыл голографический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раньше это называлось Институтом оценки человеческого уровня, — десять лет назад, до появления фантомных зверей, это действительно так и называлось.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вышел из комнаты, взял питательную смесь и вручил её 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название звучало слишком глупо, — поэтому его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собрались, они направились в соседнюю комнату и постучали в дверь. Через некоторое время дверь открылась, и за ней появилось лицо, покрытое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яйцо, — без лишних слов Е Янь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раз взглянуть, мы же друзья! — Да Вань, как макаронина, повис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узнать уровень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тут же выпрямился,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быстро приведу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упаковали яйцо в чёрную коробку, и Да Вань взял его на руки. Втроём они отправились в Гильдию фантомных зверей. Было ещё рано, и в круглосуточной гильдии, кроме них, было лишь несколько сонных служащих. Они разделились: Е Янь с Е Яном пошли тестировать уровень, а Да Вань отправился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— спросил Е Янь по пути на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формальность, — Е Янь прошёл несколько шагов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когда-то задавали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места тестирования. Е Янь проводил мальчика внутрь, но сам не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уровня обычно проходит быстро, и результат получают сразу, но бывают исключения… как в случае с 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Янь проходил тестирование, ни анализ ментальной силы, ни генетический тест не дали результата. В итоге объяснили, что его уровень слишком низкий и прибор не смог его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уровень D был лишь завышенной оценкой для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Е Янь внезапно осознал… что ребёнок, кажется, уже давно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дурное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дверь наконец открылась, и вышедший ребёнок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 секунду замер, затем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 дороге домой мы можем зайти в магазин за овощами. У тебя есть что-то особенное,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мальчик поднял на него взгляд,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сказали, что у меня уровень D, и в генах, и в ментальной силе. — Слово «сказали» здесь звучало немного неуместно, но это лишь подчёркивало крайнюю степень удивления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двойной D, — сказал Е Янь. Это, наверное… было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из зоны тестирования и дошли до зала гильдии, где неожиданно столкнулись со вторым сыном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замер,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Кто это не верит в судьбу и пришёл на повторное тестирование? — 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 Ян хотел что-то сказать, но тут из зоны тестирования фантомных зверей выбежал 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Юй забыл о Е Яне, на его лице появилось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второй господин! Яйцо фантомного зверя, которое вы приобрели на аукционе, оказалось редким яйцом крылатого зверя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Су Юя появилась радость. Он высокомерно взглянул на Е Яня и уже собирался забрать яйцо из рук мужчины, как вдруг из зоны тестирования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яйцо огненного феникса восьмого уровня!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яйцо огненного феникса появится на планете Циу!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приближался к залу, и Су Юй ясно слышал смешанные голоса. Он с изумлением посмотрел в ту сторону и увидел, как невзрачный мужчина с золотистым яйцом в руках медленно выходит и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застывшим взглядом прошёл мимо него и направился к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Доудоу, твоё яйцо… это яйцо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появлении яйца фантомного зверя восьмого уровня на планете Циу мгновенно разнеслась, вызвав бурю эмоций. Все восхищались удачливостью того, кто его нашёл, но позже, узнав, что это был всего лишь неудачник с двойным D, стали говорить, что небо справедливо ко всем — вероятно, это яйцо было утешением для «прирождённого инвалида»…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вызывает зависти?!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нашли не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были не только у одного человека. Второй сын семьи Су, считавший себя везунчиком, купивший на аукционе яйцо неизвестного фантомного зверя и поспешивший в гильдию для оценки, был шокирован… Су Юй, держа в руках яйцо, которое ещё недавно описывали как «редкое», выглядел немного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яйцо огненного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сохранял привычную невозмутимость. Услышав новость, он лишь на мгновение замер, но быстро пришёл в себя. Он не взял яйцо из рук Да Вана, а лишь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крепче сжал яйцо,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забирай, — спокойно сказал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прервал его,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его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мгновенно изменилось. Он злобно посмотрел на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неудачник с двойным D, ты думаешь, что сможешь его пробудить? Сможешь? Ты думаешь,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уровень и уровень ментальной силы Су Юя были лишь B, и это было его больным местом, о котором он старался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