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в замешательстве: эти двое пришли вместе, неужели в Военном министерстве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гостей, евнух снова зажёг погасшие свечи. Они вошли вместе и встали на колени перед Лян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не заметил их серьёзных выражений и всё ещё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проблемы с организацией войск? Я уже собирался спать, неужели это нельзя отложить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взглянул на Дэн Чжи и медленно подполз к ногам Лян Хуаня,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хочу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увидев его странное выражение и услышав серьёзный тон,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так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тени от пламени, падающие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Ваше Величество рискуете отправиться в Байчжэнь и Хуайюань из-за меня. Я не хочу, чтобы вы подвергали себя опасности ради меня, не хочу становиться причиной беспорядков в государстве и не хочу быть подлым человеком, приносящим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уставился на него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не будет рядом, ничего этого не случится. Ваше Величество, подумайте, может, мне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Лян Хуань резко встал, подошёл к Дэн Чжи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думал, что ты честный и преданный, а оказалось, ты настолько жесток, что осмелился манипулировать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Чэнь Шучжи и вдруг заметил что-то неладное на его лице. Он быстро подошёл, взял его лицо в руки и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опустил глаза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рядом с достоинством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человек сеет смуту, и я, как начальник, обязан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ударил Дэн Чжи ногой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возомнил о себе, Дэн Чжи! Если ты всё знаешь, как ты осмелился поднять на него руку?! Тот, кого я берегу, к кому даже слова строгого не могу сказать, а ты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кричал, продолжая бить Дэн Чжи ногами, его движения отражались в прыгающем пламени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наблюдая за этим, испугался, подошёл сзади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как всегда, но в конце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действительно остановился, медленно повернулся, наклонился и погладил его по спине,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слушаю тебя, не буду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одежду, сел на место и холодно посмотрел на Дэн Чжи, стоящего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Чжи, я помню, ты тоже выпускник Ханьлиня, много читал, должен понимать правила. Ты должен знать, что я делаю для кого-то, и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группа Линь, всегда устраивали беспорядки, я закрывал на это глаза. Но если ты называешь его подлым человеком и поднимаешь на него руку, то ты выступаешь против меня, и даже если это будет взаимное уничтожение, я буду сражаться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спокойно, как будто он говорил о чём-то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стоя на коленях в жаркой комнате, весь вспотел, холод и жара смешивались. Он не ожидал, что всё зайдёт так далеко. Лян Хуань всегда слушал его и Линь Чжухуэя, он думал, что стоит ему сказать, и тот одумается, но вместо этого тот готов был с ним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сошёл с ума, и это неизлечимо.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сам не хотел уходить, Лян Хуань не хотел слушать, а сражаться с ним он не мог. Лучше оставить это, советы должны быть в меру, не стоит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больше не смотрел на Дэн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отъезда военные дела в Цинъяне поручаются У Чэну. Ты займёшься организацией войск, работай с ним. Ты знаешь, что нельзя говорить, и о Хуайюане тоже молчи. И ещё, ты избил Чэнь Синли, он не может показываться на люди, пусть останется здесь, пока следы не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Дэн Чжи Лян Хуань приказал евнуху принести мазь для лица Чэнь Шучжи. Он хотел помочь ему встать, но тот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слегка опустив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Ваше Величество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тоже можешь так говорить! — Лян Хуань нахмурился. — Ты же знаешь меня, я сделаю всё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подумайте, если с вами что-то случится, я не смогу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разозлился,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я всё равно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тишина, холод окутал его, и Чэнь Шучжи, наконец,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всё равно пойдёте, я буду стоять здесь на коленях и умолять вас. Если это не поможет, мне останется только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покрыли глаза Лян Хуаня инеем. Он долго смотрел на Чэнь Шучжи, а затем резко поднял его с пола, усадил на кровать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свяжу тебя и заткну рот, посмотрим, как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вырывались сквозь зубы, твёрдо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взволнован своими словами, тело начало дрожать. Наклонившись, он слегка коснулся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Чэнь Шучжи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могу дать вам большего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твоё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не осмеливался больше трогать его, сел на край кровати, взял его руку и начал играть 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Раньше я никогда не делал ничего своими силами. Первый раз был в прошлом году, когда я собрал всех вас. Сейчас это второй раз, я хочу сделать что-то важное для человека, который мне дорог, а не приказывать другим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опасности, боюсь только продолжать так жить, став никчёмным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спокойно, как будто это был простой ответ, а не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возразить на многое, но Чэнь Шучжи решил, что сейчас не время. Он сжал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вами что-то случится, то в государстве... — человек не может думать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улыбнулся ему, погладил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пять тысяч человек в Байчжэнь, а затем десять тысяч в Хуайюань, там нет столько защитников, взять их будет легко. Даже если что-то пойдёт не так, Цинъян всегда сможет поддержать. Если ты беспокоишься,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здесь будешь слушаться меня,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Шучжи понял, что дальше уговаривать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глупый, даже если нет опасности, зачем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в этом нет смысла, он и хочет это сделать, чтобы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больше так не говори... постоянно о смерти. — Лян Хуань, увидев, что тот согласился, сразу начал капризничать. — Ты же заботишься обо мне, если ты умрёшь, что я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усмехнулся, не обращая внимания на его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как Дэн Чжи, будет обижать тебя, скажи мне, я за тебя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Шучжи задумался, пристально глядя на него,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слова о том, что он готов за него сражаться, он мог бы посчитать обычной бравадой. Но если бы это был прежний Линь Вэйян, он бы долго думал, прежде чем рассердиться на Дэн Чжи. Однако гнев Лян Хуаня казался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сомнения и подозрения утомляли его. Был ли Лян Хуань искренен или нет, какое это имело значение для него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переживает, значит, это всё 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Лян Хуань наклонился,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играло на его лице, Чэнь Шучжи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разведчики доложили, что армия Чадо численностью около десяти тысяч человек движется к Цинъяну.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приказал офицеру У Чэну, прибывшему из столицы, возглавить оборону города, назначив двух заместителей для командования несколькими генералами из прежней армии. Все солдаты были перераспределены Военным министерством по разным отрядам.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Лян Хуань с пятью тысячами человек покинул округ Цинъян. Пять тысяч солдат возглавил генерал Шэн Си, ранее служивший под началом Е Тиншу, с ним также отправились несколько гражданских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 = жертва (игра слов: имя генерала Шэн Си созвучно слову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подросток-бунтарь Лян Сяохуань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Я расскажу всем, как Чэнь Шучжи соблазняет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Включая тот раз, когда он ночью прибежал ко мне домой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http://bllate.org/book/16213/1456060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