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 замешательстве: эти двое пришли вместе, неужели в Военном министерстве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евнух снова зажёг погасшие свечи. Они вошли вместе и встали на колени перед Лян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заметил их серьёзных выражений и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проблемы с организацией войск? Я уже собирался спать, неужели это нельзя отложить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взглянул на Дэн Чжи и медленно подполз к ногам Лян Хуаня,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хочу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увидев его странное выражение и услышав серьёзный тон,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тени от пламени, падающие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Ваше Величество рискуете отправиться в Байчжэнь и Хуайюань из-за меня. Я не хочу, чтобы вы подвергали себя опасности ради меня, не хочу становиться причиной беспорядков в государстве и не хочу быть подлым человеком, приносящим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уставился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будет рядом, ничего этого не случится. Ваше Величество, подумайте, может,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Хуань резко встал, подошёл к Дэн Чжи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думал, что ты честный и преданный, а оказалось, ты настолько жесток, что осмелился манипулировать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Чэнь Шучжи и вдруг заметил что-то неладное на его лице. Он быстро подошёл, взял его лицо в руки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опустил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рядом с достоинством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человек сеет смуту, и я, как начальник, обязан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ударил Дэн Чжи ногой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о себе, Дэн Чжи! Если ты всё знаешь, как ты осмелился поднять на него руку?! Тот, кого я берегу, к кому даже слова строгого не могу сказать, а ты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кричал, продолжая бить Дэн Чжи ногами, его движения отражались в прыгающем пламени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наблюдая за этим, испугался, подошёл сзади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как всегда, но в конце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действительно остановился, медленно повернулся, наклонился и погладил его по спине,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 тебя, не буду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сел на место и холодно посмотрел на Дэн Чжи,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Чжи, я помню, ты тоже выпускник Ханьлиня, много читал, должен понимать правила. Ты должен знать, что я делаю для кого-то, и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группа Линь, всегда устраивали беспорядки, я закрывал на это глаза. Но если ты называешь его подлым человеком и поднимаешь на него руку, то ты выступаешь против меня, и даже если это будет взаимное уничтожение, я буду сражаться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спокойно, как будто он говорил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стоя на коленях в жаркой комнате, весь вспотел, холод и жара смешивались. Он не ожидал, что всё зайдёт так далеко. Лян Хуань всегда слушал его и Линь Чжухуэя, он думал, что стоит ему сказать, и тот одумается, но вместо этого тот готов был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с ума, и это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сам не хотел уходить, Лян Хуань не хотел слушать, а сражаться с ним он не мог. Лучше оставить это, советы должны быть в меру, не стоит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больше не смотрел на Дэн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отъезда военные дела в Цинъяне поручаются У Чэну. Ты займёшься организацией войск, работай с ним. Ты знаешь, что нельзя говорить, и о Хуайюане тоже молчи. И ещё, ты избил Чэнь Синли, он не может показываться на люди, пусть останется здесь, пока следы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Дэн Чжи Лян Хуань приказал евнуху принести мазь для лица Чэнь Шучжи. Он хотел помочь ему встать, но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слегка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Ваше Величество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тоже можешь так говорить! — Лян Хуань нахмурился. — Ты же знаешь меня, я сделаю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подумайте, если с вами что-то случится, я не смогу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разозлился,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всё равно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холод окутал его, и Чэнь Шучжи, наконец,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всё равно пойдёте, я буду стоять здесь на коленях и умолять вас. Если это не поможет, мне останется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покрыли глаза Лян Хуаня инеем. Он долго смотрел на Чэнь Шучжи, а затем резко поднял его с пола, усадил на кровать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 тебя и заткну рот, посмотрим, как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вырывались сквозь зубы, твёрдо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взволнован своими словами, тело начало дрожать. Наклонившись, он слегка коснулся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Чэнь Шучжи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могу дать вам большего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твоё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осмеливался больше трогать его, сел на край кровати, взял его руку и начал играть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Раньше я никогда не делал ничего своими силами. Первый раз был в прошлом году, когда я собрал всех вас. Сейчас это второй раз, я хочу сделать что-то важное для человека, который мне дорог, а не приказывать другим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опасности, боюсь только продолжать так жить, став никчёмным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спокойно, как будто это был простой ответ, а не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возразить на многое, но Чэнь Шучжи решил, что сейчас не время. Он сжал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вами что-то случится, то в государстве... — человек не может 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улыбнулся ему, погладил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пять тысяч человек в Байчжэнь, а затем десять тысяч в Хуайюань, там нет столько защитников, взять их будет легко. Даже если что-то пойдёт не так, Цинъян всегда сможет поддержать. Если ты беспокоишься,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здесь будешь слушаться меня,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понял, что дальше уговаривать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глупый, даже если нет опасности,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в этом нет смысла, он и хочет это сделать, чтобы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так не говори... постоянно о смерти. — Лян Хуань, увидев, что тот согласился, сразу начал капризничать. — Ты же заботишься обо мне, если ты умрёшь, что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усмехнулся, не обращая внимания на его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как Дэн Чжи, будет обижать тебя, скажи мне, я за тебя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задумался, пристально глядя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о том, что он готов за него сражаться, он мог бы посчитать обычной бравадой. Но если бы это был прежний Линь Вэйян, он бы долго думал, прежде чем рассердиться на Дэн Чжи. Однако гнев Лян Хуаня казался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сомнения и подозрения утомляли его. Был ли Лян Хуань искренен или нет, какое это имело значение для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переживает, значит, это всё 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Лян Хуань наклонился,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играло на его лице, Чэнь Шучжи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разведчики доложили, что армия Чадо численностью около десяти тысяч человек движется к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приказал офицеру У Чэну, прибывшему из столицы, возглавить оборону города, назначив двух заместителей для командования несколькими генералами из прежней армии. Все солдаты были перераспределены Военным министерством по разным отрядам.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Лян Хуань с пятью тысячами человек покинул округ Цинъян. Пять тысяч солдат возглавил генерал Шэн Си, ранее служивший под началом Е Тиншу, с ним также отправились несколько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 = жертва (игра слов: имя генерала Шэн Си созвучно слову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подросток-бунтарь Лян Сяохуань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Я расскажу всем, как Чэнь Шучжи соблазняет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Включая тот раз, когда он ночью прибежал ко мне домой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http://bllate.org/book/16213/1456060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