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тут же понял, что его шутка не удалась, и, повернувшись, лёг на его грудь, уткнувшись лицом в одежду. Голос его был глухим и носовым: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отдал мне себя, а когда же отдашь сердце?..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задыхаясь от его объятий, отвернулся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Хуань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говорить! Ты изменил своё решение, потому что жалел меня, ты сказал, что у тебя только я один. Ты же не был равнодушен, так почему так трудно повторить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ещё больше не хотел продолжать разговор и лишь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сдержанно отстранился и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Вэйян, Лян Хуань сначала умылся, сменил одежду, испачканную слезами, а затем велел Лу Иню принести немного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Чэнь Шучжи на низкий диван, сам сел рядом и, держа в руках чашу с холодным десертом, начал кормить его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Чэнь Шучжи чувствовал себя неловко, когда его кормили, но со временем понял, что это доставляет Лян Хуаню удовольствие, и постепенно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продолжая ухаживать за ним,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собираешься жениться на Бай Цунлае, как ты собираешься уладить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есть множество способов уладить это дело, — ответил Чэнь Шучжи, принимая из его рук чашу и слегка опустив голову. — Вы выбрали такой сложный путь, осмелюсь спросить, это было... чтобы испытать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на месте, Лян Хуань почувствовал неловкость и, стараясь сохранить спокойствие,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После того как ты ушёл в прошлый раз, я почувствовал себя виноватым. Всё это время я принуждал тебя и должен был дать тебе выбор. Если бы ты не выбрал меня, я больше не стал бы тебя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 не стал бы. Кто знает? Если бы действительно сильно захотел, разве так просто отпустил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невольно вспомнил его слова о «прошлый раз». Тогда он думал, что поступает ради высших целей, а для Лян Хуаня это стало поводом избегать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действительно считаю, что не стоит сближаться с вами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выхватил у него чашу, поставил её и крепко сжал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 Когда буду тосковать по тебе, просто потерплю. В любом случае, ты выбрал меня, и теперь уже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 всё решает за него, Чэнь Шучжи почувствовал, что так и должно быть. Он больше не стал углубляться в эту тему, а лишь слегка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Ваше Величество, давайте вместе сходим в Императорское училище. Лучше бы позвать и министра Бай. Если вы лично явитесь, они больше ничего не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наклонился и поднял голову, не отвечая, просто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покраснев от его взгляда, почувствовал напряжение и непроизвольно моргнул, не решаясь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 конце концов отвернулся и, как ни в чём не бывало,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смотрел на тебя, мне очень хотелось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Чэнь Шучжи. Он всегда знал, что Лян Хуань испытывает к нему чувства, но что он имел в виду, сказав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«исполнить свой долг» и что-то сделать, но вспомнил, как Лян Хуань говорил, что если он снова его соблазнит, то это будет добровольно. Поэтому он лишь слегка наклонился и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ярко светило солнце, идеальная погода для восстановления справедливости. Ректор Императорского училища Ли Чуань заранее сообщил всем студентам: император прибудет для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праздник и не в обычный день, почему император вдруг решил прийти? Все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Лян Хуань сидел лицом к югу, а более двухсот студентов поклонились ему. Лян Хуань, привыкший к таким сценам, произнёс дружелюбно: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поднялись, Лян Хуань оглядел их и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пришёл, чтобы извиниться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замешательство. Разве он не пришёл для обращения?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последнее время студенты Императорского училища часто обсуждают чиновников, и многие из этих разговоров не соответствуют действительности. В конечном итоге это произошло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обернулся к Лу 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Чэнь Шучжи, 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вошёл в зал, и студенты в середине автоматически расступились перед ним. Он медленно прошёл вперёд, по пути улавливая украдкой брошенные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поклонился сидящему на троне, а когда Лян Хуань велел ему встать, он поклонился всем присутствующим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подняв бровь, смотрел на него, думая, что он всё-таки имеет статус академика, зачем ему быть столь вежливым с этими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Шучжи встал, Лян Хуань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им интересуетесь, искажая его образ до неузнаваемости. Поскольку это я стал причиной проблемы, я всё вам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познакомился с Чэнь Шучжи много лет назад и всегда знал о его выдающихся литературных способностях. Неожиданно он на экзаменах прошлого года пошёл нестандартным путём, и изначально его не должны были выбрать. Это я выделил его работу и поручил Бай Цунлаю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руководствовался желанием поддержать талант, выбор его не соответствовал правилам экзаменов, что и привело к последующим событиям. Я должен извиниться перед ними обоими, а также перед каждым из вас, кто их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ясный голос разносился по залу, и внизу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кто-то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можете выбирать кого угодно, это мы, студенты, были дерзки, как мы можем принять ваши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приказал Лу Иню раздать им стопку бумаг и продолжил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статьи Академии Ханьлинь вам не понять. Это экзаменационная работа Чэнь Шучжи на провинциальном уровне. Те, кто сомневается, могут прочитать его сочинение и решить, достоин ли он звания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удивился. Его провинциальная экзаменационная работа должна быть в Юнчжоу, почему она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бумаги в руках рядом стоящего, он убедился, что это действительно его работа, но почерк... его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переписал его работу столько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прочитав, начали хвалить, половина из них делала это ради Лян Хуаня, а половина действительно считала, что работа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Лян 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помолвки Чэнь Шучжи, это я велел её расторгнуть. С его талантом и умом жениться на дочери помощника губернатора — это слишком низко. Я планирую найти ему невесту в столице или выдать за него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пристально смотрел на Лян Хуаня. На этот раз он, наверное, несерьёзен?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объяснил? У кого-то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сделали вы, почему министр Бай должен признавать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благородное дело. Если бы вы не заставили меня, я бы не стал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ему помогаете?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слушая эти вопросы, хотел ударить их. Эти студенты действительно наглые, не то что они, даже если бы он сам был избалованным фаворитом, он бы не осмелился так разговаривать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Хуань не слишком обращал на это внимание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Шучжи — человек, которого я ценю, и я собираюсь его использовать в будущем. Я не позволю вам разрушить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почувствовал тёплую волну в сердце. Эти слова не были просто сказаны для галочки. Перед столькими людьми он заявил, что ценит его, и хотя это были только студенты, слухи распространятся, и это станет основой для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хорошо к нему относился, что Чэнь Шучжи почувствовал неловкость, понимая, что это может быть воспринято как злоупотребление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вопросы закончились, Лян Хуань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прояснилось, вам, наверное, интересно, как такие нелепые слухи могли распространиться в Императорском училище. Хотя я не могу выяснить, кто начал эти слухи, я нашёл их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привели тучного мужчину средних лет, поставили его на колени, а Бай Цунлай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вперёд и спокойно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из вас меня знают, я — министр ритуалов Бай Цунлай. В последнее время вы с удовольствием распространяли слухи обо мне, и это дало возможность таким негодяям,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указал на Чжоу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помощник губернатора Юнчжоу Чжоу Фу. Несколько дней назад он пришёл ко мне домой и потребовал денег, угрожая, что если я не заплачу, слухи станут ещё хуже. Я просто его арестовал.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и ко мне, — медленно сказал Чэнь Шучжи. — И мне говорил то же самое. Но у меня не было денег, чтобы дать ему, и я его отпустил. После этого и начались слухи обо мне... 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с горьким выражением лица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ваши дела — это не я распространял...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