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 — хозяйка возмущённо посмотрела на него. — Они говорят, что твой отец в Юнчжоу часто общался с членами Секты Зыбучих Песков, а твоя мать, уехав в Чадо, начала внушать тебе их учение, и ты близко общался с караванами, идущими в Чадо…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слушал всё это с растущим недоумением. Секта Зыбучих Песков — это религиозная группа из Царства Чадо, о которой он слышал, но никогда не имел с ней дела.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невестой? Откуда у меня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обручен с тем заместителем начальника из Юнчжоу, с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Чэнь Шучжи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Сяочу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покончила с собой из-за тебя. Её отец повсюду кричит о несправедливости, говорит, что ты хотел жениться на женщине из Чадо, поэтому разорвал помолвку, и Чжоу Сяочу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ужасом вдохнул. Чжоу Сяочу покончила с собой из-за него? Это правда? Он видел её всего один или два раза, и это было просто устное соглашение о браке, зачем ей было кончать с собой? Теперь он стал вечным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 себя растерянным, а хозяйка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разрушение культурной основы Дапин говорят, что это связано с твоими экзаменационными работами, и что ты в Академии Ханьлинь писал какие-то неподобающие статьи…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Чэнь Шучжи схватился за голову.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это связал воедино? Знает про моих родителей, про невесту, про мои экзаменационные работы… Кто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Чэнь Шучжи. — Эта чепуха развалится сама собой. Пусть говорят, что хотят,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продолжить, но увидела, как с лестницы спускался высокий пожилой мужчина в простой одежде, с морщинистым, но бодрым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Чэнь Шучжи быстро собрался и, улыбнувшись,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Суйхань, увидев сына, конечно, обрадовался, но не стал этого показывать, а наоборот, сердито посмотрел на него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позвал? Неблагодарный сын, провёл в столице больше полугода и только сейчас вспомнил про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«разве не ты меня позвал», Чэнь Шучжи напрягся. Тогда кто-то сказал, что поможет с содержанием, и он согласился. Теперь, когда отец приехал, он не может его содержать. Лучше бы он тогда не слушал и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отвел отца домой, освободил для него спальню, а сам переехал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не удержался и спросил о гибели Чэнь Сянь, что только усилило его горе. События дня так его измотали, что он лёг спать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Чэнь Шучжи больше не мог заснуть. Непонятно почему, он вышел в зал и, стоя перед единственной статуей Будды, зажёг свечи и опустился на колени перед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свечи не могли осветить его мрачное лицо. Он вспомнил ту ночь, когда задержал Лян Хуаня, не дав ему принять своевременное решение, и тогда столько жизней были потеряны напрасно…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желал своего собственного счастья, больше, чем того, что должен был делать. Раз нельзя винить его, то можно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сделал, чтобы вызвать в нём такое сильное желание. Но теперь он стал преступником, приносящим беды стране и народу, и даже если он посвятит всю жизнь, он не сможет искупить эту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следует больше его видеть, и у него нет лица, чтобы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свечей, под шум цикад и лягушек, он, слабый и с распростёртыми одеждами, провёл на коленях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июня, даже ранним утром, солнце заставляло людей потеть. Хотя иногда дул ветер, он был горячим, и лучше бы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только что вошёл в город, как увидел толпу людей у ворот, наблюдавшую за чем-то. Он не был заинтересован, но, проходя мимо, услышал, как кто-то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тот самый Чэнь Шучжи из Академии Ханьлинь, настоящий негодяй! Связался с Сектой Зыбучих Песков, довёл до смерти мою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замер, не ожидая услышать своё имя в таком месте, и уж тем более такое содержание…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толпе и, выглянув между головами, увидел, как мужчина средних лет плачет, обняв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Чэнь Шучжи припомнил, он его видел. Чжоу Фу, заместитель начальника из Юнчжоу, который чуть не стал его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гроб, он подумал: неужели хозяйка говорила правду, и Чжоу Сяочу действительно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тяжесть в сердце, не имея времени думать, почему Чжоу Фу стоит у городских ворот с гробом и ругает его, все его мысли были о той, кто умер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впервые увидел её, на её шее был нефритовый амулет в форме тыквы, точно такой же, как у Хоу Цинсяо. Он специально спросил, и узнал, что Хоу Цинсяо несколько раз приходил свататься, но Чжоу Фу прогонял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любила другого, как могла покончить с собой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ошеломлённый, вошёл в Академию Ханьлинь, и Цзя Сюань, увидев его, сразу подбежал,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ты видел того старика у ворот? Он говорит, что ты довёл до смерти 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Цзя Сюань был в панике. — Он говорит, что ты связался с Сектой Зыбучих Песков, чтобы жениться на женщине из Чадо, и разорвал помолвку с его дочерью, из-за чего она покончила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веришь? — с горечью спросил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Сюй Гун поднял бровь и усмехнулся. — Ты, кандидат в чиновники, с блестящим будущим в Дапин, зачем тебе связываться с Сектой Зыбучих Песков? И что они могут получить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простые вещи даже слушатели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даже если этот старик будет кричать весь день, здравомыслящие люди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не обладают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сын должен заботиться об отце, но Чэнь Шучжи весь день проводил в Академии Ханьлинь, и Чэнь Суйхань взял на себя заботу о покупке продуктов и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 корзиной по рынку, выбирая овощи, когда услышал, как две торговки болтали рядом, и ему пришлось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Академии Ханьлинь есть один из прошлогодних выпускников, он связался с чадосцами, хочет продать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Выпускник из Дапин связался с чадосцами?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Его родители тоже связаны с Чадо, вся семья —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образованных людей есть такие подонки?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не только продал страну, но и довёл до смерти свою невесту, настоящая скотина…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Суйхань слушал какое-то время, услышав «Академия Ханьлинь», подумал, что это коллега Чэнь Шучжи,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торговок посмотрела на Чэнь Суйханя и с кислой миной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Чэнь Шучжи, говорят, он ещё и красавец, многие девушки ему нравятся! А он занимается такими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Суйхань испугался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это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рассказывать? Все в последние дни так говорят! Сходите в Императорское училище, там все знатные молодые люди 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охватил Чэнь Суйханя, он бросил овощи и перешёл к другому продавцу, не спрашивая, что тот продаёт, 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Чэнь Шучжи?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не знает? Тот самый, что связался с чадосцами…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Суйхань так разозлился, что не купил ничего и вернулся домой с пустой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Шучжи услышал, как отец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Суйхань, увидев его, снова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бесстыдник, всего несколько месяцев в Академии Ханьлинь, и уже умудрился нажить врагов? Теперь весь город знает о твоих делах, куда мне теперь девать своё старое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ошеломлён. Как отец уже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последние события и постепенно увидели полную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Лян Хуань: Что подарить, чтобы всё исправить? В прошлый раз ему понравились румяна, может, на этот раз подарить цветочные украшения? Помаду? Пудру?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Шучжи: …Если не сбежать, не стану ли я переодетым в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