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Сяочу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покидаю Юнчжоу. Ты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Цинсяо на мгновение замер, затем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 Куда бы ты ни пошла, я, конечно, пойду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не знаю куда, — опустила глаза Чжоу Сяочу. — Просто больше не могу оставаться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Цинсяо задумался, а затем внезапно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поедем вместе в столицу, посмотрим на мою лавку?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Столица? Чжоу Фу тоже собирается туда. Если она поедет, то они встретятся. Но… Чжоу Сяочу подумала, что в столице никто не знает, кто она, и даже если они встретятся, её отец скорее будет избегать её, чем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Чжоу Сяочу, быстро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вечером соберёшь вещи, завтра утром сразу уедем.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цензор Чжан Синьтянь, глядя на две тонкие банкноты на столе,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ты ведь хоть и шестого ранга чиновник, но как ты докатился до такого, что вымогаешь деньги? Но я должен предупредить: человек, которого ты пытаешься обмануть, не так прост. Раньше я тоже пытался его подставить, но наверху всё замяли, и он вышел сухим из воды…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Чжоу Фу застыла подобострастная улыбка, и он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не нужно его трогать, главное — получить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твои гроши, — постучал Чжан Синьтянь по банкнотам на столе, — я найду дело, и слова твои передам, но как ты будешь вымогать деньги — это уже не моя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соглашался, продолжая кланяться и благодарить. А в душе он проклинал Чжан Синьтяня тысячу раз. Этот жадный до денег червь, слухи о его коррупции дошли даже до Юнчжоу, а правительство ничего с этим не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утреннем собрании канцлер Линь Чжухуэй с серьёзным выражением лица сообщил Лян Хуаню, что за день до получения плана по размещению беженцев из Юнчжоу беженцы из двух уездов прогнали солдат, ворвались в управу и разграбили все запасы зерна из складов.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соседняя префектура срочно отправила войска, чтобы подавить восстание и начать выполнение плана, утверждённого правительством. Однако в этом процессе как солдаты, так и мирные жители понесли многочисленные потери, а зерно было раскидано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новость, Лян Хуань почувствовал угрызения совести. Если бы он в ту ночь действовал решительно, а не ждал до утра, возможно, столько людей не погибли бы напрасно?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 в комнате наверху Зала Суинь, он рассказал об этом Чэнь Шучжи. Лян Хуань собирался покаяться перед ним, но увидел, что тот, выслушав, сразу же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снова на коленях? Разве ты не поклонился, когда поднимался сюда? — нахмурился Лян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Чэнь Шучжи постепенно опустил голову и торжественно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может быть… давайте оставим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был ошеломлён этими словами, и его разум на мгновение помутнел.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с Вами отношения, давайте оставим.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Наглый звон цикад проникал через окно в тесную комнату, шумно раздражая барабанные перепонки. Внутри было прохладнее, чем снаружи, и на мгновение стало зябко.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Лян Хуань невольно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почувствовал его эмоции и сам был растроган, с трудом выдавливая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конечном итоге всё это моя вина. Если так продолжится, Вы, возможно, будете делать что-то из-за меня. Я не хочу быть препятствием на пути Вашего становления мудрым правителем и не хочу быть преступником, приносящим беды стране и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говорить! — Лян Хуань заволновался, взяв его за плечи. — Ты ничего не сделал, в ту ночь это я настаивал на встрече с тобой. Если кто и виноват, то это я, какое это имеет отношение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глубоко опустил голову, сжавшись в комок, его голос был полон 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Ошибки Вашего Величества — это все мои ошибки. Это я соблазнил Вас, ввёл в заблуждение, что привело к гибели людей. Мне не следует больше оставаться рядом с Вами, не следует влиять на Ваши решения и тем более тревожить Ваш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 считать, ты… — Лян Хуань собирался спорить, но вдруг подумал, что он так упорно цепляется за это, действительно ли только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всего лишь ещё один предлог, чтобы оттолкнуть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 не хочет его видеть, почему же теперь изменил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прошлое снова разожгло в нём ненависть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Синли, посмотри на меня. — Лян Хуань поднял его подбородок, погладил по щеке, его голос был полон искренности. — Ты… всё ещё ненавидишь меня, как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оставили горький привкус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смею. — На этот вопрос было легко ответить, но после ответа Чэнь Шучжи почувствовал, что его сердце слегка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Ненавидит ли он его? Впервые он задал себе этот вопрос. Неуклюжие попытки Лян Хуаня угодить, конечно, не могли загладить боль, которую он причинил в прошлом, но если перенести всю ненависть к Линь Вэйяну на него сейчас, это было бы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зачем так подробно разбираться, ненавидит он его или нет — какая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предвидел этот ответ, но всё же не сдавался, наклонился ближе, пристально глядя в его глаза, его рука слегка дрожала, и голос тоже: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пор… в твоём сердце нет ни капли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даже не осмеливался задумываться об этом, механически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о чём я должен думать. У меня к Вашему Величеству только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разочарование превратилось в отчаяние, Лян Хуань беспомощно спросил в последний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присутствие рядом с тобой только приносит тебе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остановились, эмоции были отрезаны, Чэнь Шучжи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приношу вред Вашему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долго ждал ответа, но его не последовало. Он поднял глаза и увидел, что Лян Хуань отвернулся, и даже по профилю было видно, как он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Чэнь Шучжи запаниковал. Он хотел утешить, но не знал, что сказать, чтобы это помогло. Его голос был спокоен, но внутри он был в смятении: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должны найти кого-то, кто знает меру, чтобы быть рядом, а не такого, как я, с каменным сердцем, который только изнуряет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 Хуань не утешился этими словами, а, наоборот, исказил лицо и глухо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если хочешь, мне не нужно, чтобы ты беспокоился о моей жизни или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услышал дрожь в его голосе, и даже чувствуя, что поступил правильно, он не мог не винить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что, оставаясь здесь, станет ещё более печальным, и потому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приезжает в столицу, я вернусь, чтобы устроить его, и больше не буду приходить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замораживало его преданное сердце. Лян Хуань машинально провёл рукой по глазам, повернулся и долго смотрел на него, прежде чем с трудом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наружу, Чэнь Шучжи всё ещё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всего несколько слов — и он отвязался? Теперь он больше не будет его преследовать?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 было несколько случайных шуток, как будто завтра они снова встретятся в том же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больше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не мог сказать, радовался он или печалился. Его чувства к этому человеку были слишком сложными, он боялся углубляться в них, опасаясь, что это снова вызовет старые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судя по всему, его собственные чувства не имели значения, ему стоило держаться подальше, это было бы лучше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Подворья Юнчжоу, он машинально заглянул внутрь, но снова был остановлен слугой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как раз искали вас! Ваш отец приехал, он у нас, и не знает, где вы живёте…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вошёл в лавку, и хозяйка приказала слуге позвать его отца с верхнего этажа, а ему предложила подождать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сел, хозяйка подошла к нему и заговорщицки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только что здесь были несколько студентов Императорского училища из Юнчжоу, я слышала, как они обсуждали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Императорское училище — высшее учебное заведение столицы, где собраны лучшие умы со всей Дапин. Студенты Императорского училища обсуждают его? Чэнь Шучжи недоумённо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говорили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как они говорили, что вы связаны с Сектой Зыбучих Песков, довели до смерти свою невесту, разрушили культурную основу Дапин…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Пф… — даже обычно сдержанный Чэнь Шучжи рассмеялся. — Что за чепуха? Это про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Чэнь Шучжи — типичный человек из древности, его ценности отличаются от наших, и это будет проявляться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Румяна: Пшёл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http://bllate.org/book/16213/1455973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