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уже бывал здесь, очень давно, и чувствовал что-то подобное. Не мог вспомнить, кто этот человек, но почему-то хотел быть ближе, хотел вернуть прежние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спокойно и уютно, подходящее место для слез. Слезы смешивались с дождем, и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людей искать ее, хорошо? Быстрые лошади доберутся до Юнчжоу за три-пять дней, это лучше, чем ты так медлишь.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понял эти слова, но не ответил, а просто лежал на мокром плече того человека,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Сяньэр действительно умерла... Я боюсь... Они все ушли...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мягко похлопали, голос того человека был лишен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хочешь ли ты меня видеть, но я хочу быть с тобой. Я не знаю, как утешить, но я... никогда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словно что-то понял, а словно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это позже, если будем стоять под дождем, точно простудимся.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поднял его и посадил на лошадь, видя, как тот едва держится, сам сел впереди, обхватил его руки вокруг своей талии и одной рукой прижал его ладони. Лу Инь повел другую лошадь, и они вместе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Лян Хуань велел Лу Иню нагреть воды, а сам отнес Чэнь Шучжи в спальню, чтобы переодеть.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все еще был в оцепенении, только уголки его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снял с него мокрую одежду, завернул в полотенце, все время отворачиваясь, чтобы не быть заподозренным в подглядывании.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принес ванну, налил воды, и Лян Хуань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его кухню, приготовь что-нибудь легкое, что-нибудь жидкое.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был усажен в ванну, и, когда тепло разлилось по телу, он постепенно пришел в себя, начал понимать, где находится 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купание было не для очищения, а для того, чтобы согреть замерзшее тело. Лян Хуань зачерпнул ковш воды и полил его с головы до шеи, чтобы тепло проникло во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быстро повернулся, взял ковш из его рук, опустил уставшее лицо, покрытое каплями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пришел в себя, Лян Хуань не мог сказать, рад он этому или нет, сунул ковш ему в руки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полежи подольше, если что-то не так, скажи мне. Я тоже еще мокрый, одолжу у тебя пару вещей,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нашел шкаф с одеждой Чэнь Шучжи, который был ниже и худее его, и выбрал верхнюю одежду, которая едва налезла.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Лян Хуань взял у Лу Иня чашу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у двери, когда он закончит, я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услышал это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вошел и присел внизу, Лян Хуань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Синли, расскажи ему подробно о своей сестре, он отправит людей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Шучжи долго молчал, ему казалось это неправильным: будь то Лу Инь или кто-то другой, все они были его охраной, почему они должны помогать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видимо, догадался о его сомнениях, но при Лу Ине не мог говорить слишком откровенно, только подошел ближе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жизни важнее, отложи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Шучжи согласился и подробно описал Лу Иню место, где потерялась Чэнь Сянь, и ее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Лян Хуань четко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Инь, пока не следуй за мной, здесь мне ничего не угрожает. Срочно вернись во дворец, отправь людей искать в Юнчжоу, немедленно,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же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услышав это, немного успокоился, усталость охватила его тело, он прислонился к стенке ванны, слушая, как капает дождь, и в какой-то момент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Хуань попытался накормить его, он обнаружил, что тот не просыпается, и вынужден был вытащить его из ванны, высушить, одеть и уложить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его одеялом, Лян Хуань сел у кровати и смотрел на его спящее лицо, словно вернувшись в те времена, когда он притворялся, ежедневно ухаживая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уже не было притворством, но он мог делать что-то для него только тогда, когда тот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Чэнь Шучжи открыл глаза, он увидел, что Лян Хуань сидит у кровати, его голова опирается на спинку кровати, и он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Лян Хуань оказался здесь? Что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хотел помочь ему лечь в кровать, но, коснувшись его плеча, Лян Хуань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широко улыбнулся, но в его глазах сквозила неподдельная тревога, он схватил его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Чэнь Шучжи старался вспомнить прошлую ночь, как тот привез его домой под дождем, как он купался в доме,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ничего не мог вспомнить, в доме были только они вдвоем, неужели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он пришел сюда, чтобы помочь, а не воспользоваться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взглянув на водяные часы у окна, 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пора возвращаться, иначе вы опоздаете на утренний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прием? — Лян Хуань нахмурился, повернулся к двери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Инь! Скажи им, что сегодня утреннего приема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ошеломленному Чэнь Шучжи: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уйду,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Чэнь Шучжи,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намного лучше, не нужно меня сопровождать, не пренебрегайте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страдал прошлой ночью, я беспокоился за тебя. Разве что-то может быть важнее тебя? — Лян Хуань сказал это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Чэнь Шучжи почувствовал смятение. Он и так был в горе, а тут еще это? Он действительно сравнил себя с его государственными делами? Как он мог такое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встать с кровати, встать перед Лян Хуанем на колени,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умоляю Ваше Величество вернуться во дворец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Лян Хуань выразил жалость, поднял его и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делай так, я послушаю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Чэнь Шучжи и уложил в постель, накрыл одеялом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еще немного, я вернусь после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тоже пора в Академию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очень хотел, чтобы тот остался в постели, но подумал, что сейчас лучше уступить.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сосредоточиться, отдохни снаружи, не переутомляйся и не думай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 мог понять, было ли это требованием или заботой, и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приеме Лян Хуань заметил, что оба министра смотрят на него с ожиданием, и вспомнил, что перед уходом сказал, что вернется позже, но не вернулся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посмел его упрекнуть, Оуян Цин просто изложил план, разработанный прошлой ночью, сочетающий успокоение, подавление и доставку продовольствия, чтобы остановить беспорядки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чувствовал себя виноватым, он даже не успел внимательно изучить их предложения и просто одобрил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Зале Суинь по-прежнему кипела работа, Лян Хуань ждал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занят, Чэнь Шучжи полностью погружался в дела, и те эмоции, что бушевали прошлой ночью, оставались в глубине души, поэтому день прошел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Суинь один за другим уходили, Чэнь Шучжи хотел уйти, но знал, что не может. Когда ушел последний, он поднялся наверх к Лян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увидев его подавленное выражение,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вздохнул про себя, зачем он снова идет к нему домой? После целого дня работы, даже ночью не дают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Подворья Юнчжоу, служащий у входа, увидев Чэнь Шучжи,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с вами все в порядке после вчерашнего?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вынужден был остановиться, чтобы ответить, а хозяйка, услышав его голос, вышла и радушно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заходите посидеть? Сегодня у нас есть хорошее вино из Царства Чадо, откроем бутылку. — Эй, это же господин Линь, давно не виделись...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Помните ли вы это место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