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казалось, что он уже бывал здесь, очень давно, и чувствовал что-то подобное. Не мог вспомнить, кто этот человек, но почему-то хотел быть ближе, хотел вернуть прежние ощущения.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было спокойно и уютно, подходящее место для слез. Слезы смешивались с дождем, и никто не замечал.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отправлю людей искать ее, хорошо? Быстрые лошади доберутся до Юнчжоу за три-пять дней, это лучше, чем ты так медлишь.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Шучжи понял эти слова, но не ответил, а просто лежал на мокром плече того человека, бормоча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Сяньэр действительно умерла... Я боюсь... Они все ушли...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Спину мягко похлопали, голос того человека был лишен эмоций: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хочешь ли ты меня видеть, но я хочу быть с тобой. Я не знаю, как утешить, но я... никогда не уйду.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Шучжи словно что-то понял, а словно 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обсудим это позже, если будем стоять под дождем, точно простудимся.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Хуань поднял его и посадил на лошадь, видя, как тот едва держится, сам сел впереди, обхватил его руки вокруг своей талии и одной рукой прижал его ладони. Лу Инь повел другую лошадь, и они вместе отправились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дом, Лян Хуань велел Лу Иню нагреть воды, а сам отнес Чэнь Шучжи в спальню, чтобы переодеть.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Шучжи все еще был в оцепенении, только уголки его глаз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Хуань снял с него мокрую одежду, завернул в полотенце, все время отворачиваясь, чтобы не быть заподозренным в подглядывании.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Инь принес ванну, налил воды, и Лян Хуань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Сходи на его кухню, приготовь что-нибудь легкое, что-нибудь жидкое.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Шучжи был усажен в ванну, и, когда тепло разлилось по телу, он постепенно пришел в себя, начал понимать, где находится и с кем.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купание было не для очищения, а для того, чтобы согреть замерзшее тело. Лян Хуань зачерпнул ковш воды и полил его с головы до шеи, чтобы тепло проникло во все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Шучжи быстро повернулся, взял ковш из его рук, опустил уставшее лицо, покрытое каплями воды: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Отдохните, я сам 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тот пришел в себя, Лян Хуань не мог сказать, рад он этому или нет, сунул ковш ему в руки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полежи подольше, если что-то не так, скажи мне. Я тоже еще мокрый, одолжу у тебя пару вещей, не против?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легко нашел шкаф с одеждой Чэнь Шучжи, который был ниже и худее его, и выбрал верхнюю одежду, которая едва налезла.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стук в дверь, Лян Хуань взял у Лу Иня чашу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у двери, когда он закончит, я позову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Шучжи услышал это и слабым голосом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заходи...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Инь вошел и присел внизу, Лян Хуань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Синли, расскажи ему подробно о своей сестре, он отправит людей искать.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Чэнь Шучжи долго молчал, ему казалось это неправильным: будь то Лу Инь или кто-то другой, все они были его охраной, почему они должны помогать 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Хуань, видимо, догадался о его сомнениях, но при Лу Ине не мог говорить слишком откровенно, только подошел ближе и шепнул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Спасение жизни важнее, отложи свои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Чэнь Шучжи согласился и подробно описал Лу Иню место, где потерялась Чэнь Сянь, и ее внешность.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закончил, Лян Хуань четко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Инь, пока не следуй за мной, здесь мне ничего не угрожает. Срочно вернись во дворец, отправь людей искать в Юнчжоу, немедленно, без задержек.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сейчас же отправлюсь.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Шучжи, услышав это, немного успокоился, усталость охватила его тело, он прислонился к стенке ванны, слушая, как капает дождь, и в какой-то момент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Лян Хуань попытался накормить его, он обнаружил, что тот не просыпается, и вынужден был вытащить его из ванны, высушить, одеть и уложить в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Накрыв его одеялом, Лян Хуань сел у кровати и смотрел на его спящее лицо, словно вернувшись в те времена, когда он притворялся, ежедневно ухаживая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это уже не было притворством, но он мог делать что-то для него только тогда, когда тот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Утром, когда Чэнь Шучжи открыл глаза, он увидел, что Лян Хуань сидит у кровати, его голова опирается на спинку кровати, и он еще не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понять, как Лян Хуань оказался здесь? Что произошло прошлой ночью?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Шучжи хотел помочь ему лечь в кровать, но, коснувшись его плеча, Лян Хуань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Хуань широко улыбнулся, но в его глазах сквозила неподдельная тревога, он схватил его за руку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себя чувствуешь?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его улыбку, Чэнь Шучжи старался вспомнить прошлую ночь, как тот привез его домой под дождем, как он купался в доме, а потом...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он ничего не мог вспомнить, в доме были только они вдвоем, неужели что-то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может быть, он пришел сюда, чтобы помочь, а не воспользоваться ситуацией?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Случайно взглянув на водяные часы у окна, он опустил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вам пора возвращаться, иначе вы опоздаете на утренний прием.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Утренний прием? — Лян Хуань нахмурился, повернулся к двери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Инь! Скажи им, что сегодня утреннего приема не будет!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сказал ошеломленному Чэнь Шучжи: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никуда не уйду, я останусь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напугало Чэнь Шучжи, он поспешно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уже намного лучше, не нужно меня сопровождать, не пренебрегайте своими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страдал прошлой ночью, я беспокоился за тебя. Разве что-то может быть важнее тебя? — Лян Хуань сказал это без колебаний.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такие слова, Чэнь Шучжи почувствовал смятение. Он и так был в горе, а тут еще это? Он действительно сравнил себя с его государственными делами? Как он мог такое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вынужден был встать с кровати, встать перед Лян Хуанем на колени, опустив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умоляю Ваше Величество вернуться во дворец на прием.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в таком состоянии, Лян Хуань выразил жалость, поднял его и покорно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не делай так, я послушаю тебя...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Чэнь Шучжи и уложил в постель, накрыл одеялом и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Полежи еще немного, я вернусь после приема.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Мне... тоже пора в Академию Ханьлинь.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Хуань очень хотел, чтобы тот остался в постели, но подумал, что сейчас лучше уступить. Поэтому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можешь сосредоточиться, отдохни снаружи, не переутомляйся и не думай о плохом.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Шучжи не мог понять, было ли это требованием или заботой, и просто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утреннем приеме Лян Хуань заметил, что оба министра смотрят на него с ожиданием, и вспомнил, что перед уходом сказал, что вернется позже, но не вернулся всю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никто не посмел его упрекнуть, Оуян Цин просто изложил план, разработанный прошлой ночью, сочетающий успокоение, подавление и доставку продовольствия, чтобы остановить беспорядки беженцев.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Хуань чувствовал себя виноватым, он даже не успел внимательно изучить их предложения и просто одобрил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в Зале Суинь по-прежнему кипела работа, Лян Хуань ждал наверху.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был занят, Чэнь Шучжи полностью погружался в дела, и те эмоции, что бушевали прошлой ночью, оставались в глубине души, поэтому день прошел относительно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 Зале Суинь один за другим уходили, Чэнь Шучжи хотел уйти, но знал, что не может. Когда ушел последний, он поднялся наверх к Лян Хуаню.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Хуань, увидев его подавленное выражение, взял его за руку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пойдем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Шучжи вздохнул про себя, зачем он снова идет к нему домой? После целого дня работы, даже ночью не дают отдохнуть?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Подворья Юнчжоу, служащий у входа, увидев Чэнь Шучжи, с заботой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Чэнь, с вами все в порядке после вчерашнего?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Шучжи вынужден был остановиться, чтобы ответить, а хозяйка, услышав его голос, вышла и радушно пригласила: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Чэнь, заходите посидеть? Сегодня у нас есть хорошее вино из Царства Чадо, откроем бутылку. — Эй, это же господин Линь, давно не виделись...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хотел бы сказать: Помните ли вы это место встречи?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http://bllate.org/book/16213/1455944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