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Подготовив всё необходимое, Лян Хуань резко откинул полы его одежды, задержавшись на мгновение снаружи, прежде чем начать развязывать пояс, постепенно снимая всё, что скрывало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беззащитную реакцию, Лян Хуань с нетерпением продолжил, наклонившись, чтобы слегка коснуться его губ, а затем глубоко улыбнулся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чувствуешь что-то ко мне, тебе не спрятать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Чэнь Шучжи не смог сдержать слёз, которые снова покатились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лишь думал, что отпустил всё…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Лян Хуань не заметил изменений в его выражении лица, полностью довольный тем, что происходит. Он был уверен, что Чэнь Шучжи испытывает удовлетворение и предвкушение, и вдруг наклонился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нахлынула огромная радость, Чэнь Шучжи внезапно очнулся. Он вдруг осознал, что происходит, и быстро отклонился в сторону, его тело резко отстранилось.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Хуань, находившийся на пике возбуждения, увидев его уклонение, на мгновение застыл, подумав, что тот пожалел о случившемся. Медленно отодвинувшись, он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после того, как он отступил, Чэнь Шучжи сам подошёл и поцеловал его. Лян Хуань оттолкнул его, нахмурившись,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только что уклонился?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опустил взгляд, его лицо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служить Вашему Величеству…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так поступили, я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был озадачен его ответом, готовый сделать ему выговор, но вдруг заметил блеск в уголках его глаз. В тонкой влаге отражались далёкие огоньки свечей, слегка колеблющиеся.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плакал? Ему было так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всё ещё не хочет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Приближение к нему вызывало слёзы, он действительно так ненавидит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отвернулся, резко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хочешь? Просто скажи мне, зачем так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Чэнь Шучжи немного заволновался, не зная, как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почему? — Его голос стал резким, в нём чувствовалась скрытая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быстро застегнул одежду, поправил растрёпанные волосы и аккуратно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я думал, что Вы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и ты 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я возьму? — Лян Хуань повернулся к нему, пристально глядя,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собственных желаний я могу причинить тебе боль, ты так думаешь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Шучжи, закончив с одеждой, опустился перед ним на колени, опустив голову,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Ваше Величество не хотели? В моей голове всё перепуталось, я не могу отличить правду от лжи, я ошибся,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 — Лян Хуань тоже опустил голову, казалось, он был в глубокой задумчивости, но его голос был твёрдым. — Я хочу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тебя на всю жизнь, 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Лян Хуань сам удивился. На всю жизнь? Сколько ему лет, чтобы принимать решения на десятилетия вперёд? Но когда эти слова сорвались с его губ, казалось, он действительно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понял его смысл, посчитав это просто легкомысленными словами, и ответил ему что-то правдивое, но совершенно несерьёзное: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служить Вашему Величеству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наступила долгая тишина, настолько глубокая, что казалось, можно было услышать треск пламени за спиной. Чэнь Шучжи, наконец, не выдержал этой неловкой атмосферы и поднял глаза, увидев, что Лян Хуань сгорбился, обхватив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ранишь моё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уткнувшись лицом в руки, поэтому его слова звучали глухо, а тон терялся в этой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неудобно плакать перед тобой, и ты думаешь, что мне никогда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однажды заплачу перед тобой, ты пожалеешь меня хоть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просто утешить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становился всё тише, теряя всякий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Чэнь Шучжи был поражён. Лян Хуань говорил ему подобное и раньше, и хотя тогда это тоже действовало, он знал, что Лян Хуань притворялся, просто играл на его сочувствии.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всё было иначе. В этих словах он действительно услышал глубокую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сказал шутку, и он ответил тем же, что тут такого печального?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ничего понять, Лян Хуань уже справился с эмоциями, поднял его, взял за руку и, глядя вверх,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 Ли, мне не нужно, чтобы ты принимал меня, не нужно, чтобы ты любил меня. Просто… можешь ли ты не думать обо мне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всё ещё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собственных желаний причинить мне боль, это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не смог сдержаться, встал и бросился к нему, прижав подбородок к его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я делаю, это ради тебя, не проси у меня ничего. Если ты должен что-то дать, то отдай себя полностью. В следующий раз, если ты сделаешь это, я буду считать, что ты сделал это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почувствовал неловкость, понимая, что такие действия могут его разозлить, и потому медленно отпустил его, отвернувшись с неловкой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перегнул, просто забудь…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Шучжи, напротив, подошёл ближе, мягко обняв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выглядел жалко, иногда его нужно утешать. Если думать так, как он сказал, он не так уж и неприятен.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Чэнь Шучжи даже нельзя было назвать объятием, их тела лишь слегка соприкоснулись. Однако вскоре он снова почувствовал неудобство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неловко отступил на два шага, почесал шею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я сначала выйду, ты сам найди, где поспать!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долго сдерживался, но в конце концов не смог удержаться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выписал имена всех, кто подал доклады, из кучи меморандумов, провёл расследование и выяснил их общую черту: после того, как они сдали экзамены на степень цзиньши, они стали шуцзиши и провели три года в Академии Ханьлинь.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это, он почувствовал недоброе предчувствие: клика Оуяна собиралась нанести удар по этим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шестеро из Зала Суинь разделили эти меморандумы, чтобы разгадать их тайну, прежде чем клика Оуяна начнёт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Хуань поднялся на чердак Зала Суинь, он увидел Чэнь Шучжи, сидящего там, перед ним была гора документов и меморандумов.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Меморандумы эры Чжэньсянь, я уже прочитал 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поставил коробку с едой между ним и столом,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поешь, потом читай.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слегка улыбнулся, взял коробку и открыл её. Внутри была тарелка с нарезанными кусочками дыни.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последний раз он ел это, казалось, целую вечность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Чэнь Шучжи решил стараться не думать о нём плохо, и ему стало легче. Всё равно он не мог избавиться от его приставаний, зачем себе усложнять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после того, как они слишком сблизились, при следующей встрече было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ел дыню, Лян Хуань взял один из меморандумов с его стола, прочитал несколько строк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даже есть меморандум Оуян Цина? Как он сам себя подставил. Он тогда занимался делами о собаках, которые кусают людей?…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Шучжи, видя его реакцию,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использовал это, чтобы говорить о распространении болезней, а не о собаках.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этот меморандум, Лян Хуань обнял его за плечи и внимательно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Прочитал так много, что-то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уже привык к такому обращению: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особенного… вопросы затрагивают многое, и эти ханьлиньцы всё время цитируют классиков.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кивнул, не желая больше говорить о делах. Он взял руку Чэнь Шучжи, лежащую на меморандумах, и положил в неё что-то,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Чэнь Шучжи была липкой от дыни, он положил предмет на стол и рассмотрел его. Это был кривой жетон в форме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широко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пропуск в Управление императорской стражи. Если однажды захочешь найти меня, используй его, чтобы войти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кусочек дыни, Чэнь Шучжи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входить во дворец? Я же внешний чиновник, как могу без разрешения войти в запретный дворец…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входить во дворец? — Лян Хуань поднял бровь,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прийти в Дворец Вэйян, посмотреть, что я с тобой сделаю…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эту глупую шутку Чэнь Шучжи просто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взял кусочек дыни и засунул ему в рот, затем нашёл платок, чтобы вытереть его руку, аккуратно положил туда жетон и, прижавшись к нему,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столице нет родных, боюсь, что если с тобой что-то случится, ты не справишься, так что приходи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уклонился, вы поняли, а более конкретно я не решаюсь писать ххх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http://bllate.org/book/16213/1455910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