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Гао, вы, чиновник из Министерства ритуалов, как это не справляетесь с обязанностями экзаменатора? Разбираете работы, меняете местами результаты, а потом ещё и выставляете экзаменационные работы как улики. Где вы видели такие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Кайянь сразу же опустился на колени и ударил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виновен. Но если действительно позволить этому дерзкому человеку занять первое место во втором туре, я боюсь, что люди по всей стране начнут осуждать двор и поднимут смуту!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император, который обычно ни во что не вмешивается, будет так упорно настаивать на этом результате. В его представлении Лян Хуань был человеком, с которым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быстро понял, что с этим человеком спорить бесполезно. Никто никого не убедит, и он чувствовал, что не сможет переспорить этого пятидесятилетнего министра ритуалов, чей язык был остр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использовать свою власть и, вернув работы Гао Кайяню,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результаты остаются такими, как есть. Я не позволю их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Кайянь заволновался. Он понимал, что если Лян Хуань будет настаивать, он ничего не сможет сделать. В порыве он высказал свои истинные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 расцвете сил, и судить о людях по внешности — это естественно. Но вы ни в коем случае не должны поддаваться чарам злодеев… Ваш слуга несёт ответственность за советы. Если позволить льстецам приближаться к Вашему Величеству, критиковать государственную политику и подрывать законы, ваш слуга не сможет искупить свою вину даже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Кайянь знал, что такие слова могут стоить ему жизни, но, считая себя преданным и честным чиновником, он не мог их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потратил некоторое время, чтобы понять, что он имел в виду под «суждением по внешности». Его охватила ярость, и он едва сдержался, чтобы не ударить его. Но Гао Кайяня нельзя было ни убить, ни ударить, ни даже обругать. С ним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Лян Хуань не стал продолжать разговор, встал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стоять на коленях, иди во двор. Я собираюсь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Кайянь послушно перешёл во двор и встал на колени. Он обернулся к Ло 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позови сюда нескольких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ночь, а экзаменаторы всё ещё разбирали работы. Ло Юй поспешно вернулся и сообщил о необходимости составить компанию. После обсуждения, чтобы не поставить начальника в неловкое положение, решили отправить несколько бездомных помощников, чтобы те встали на колени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думал, что, проснувшись, он увидит, что трое стоящих на коленях уже ушли. Но не только они остались на месте, но и привели с собой ещё несколько человек, которые встали на колени позади них. Десятки людей заполнили двор Дворца Вэйян, создавая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сочувствия вызывало то, что в последнюю половину ночи прошёл небольшой дождь. Хотя он был не сильным, у всех, кто стоял во дворе, волосы и одежда были мокрыми, и они выглядели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все эти люди — экзаменаторы, Лян Хуань вздохнул, положив руку на лоб. Кто же тогда будет следить за написанием и объявлением результатов экзаменов? Он был слеп, когда выбрал такого человека для управления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приказал Лу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вышел во двор и разогнал всех. Двор сразу же опустел, остался только Гао Кайянь, всё ещё стоящий на коленях, с растрёпанными волосами и полумокрой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аудиенции Лян Хуань вернулся в Дворец Вэйян и, увидев во дворе только охранников, подумал, что Гао Кайянь наконец сдался и ушёл. Но главный евнух дворца подбежал к нему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Гао упал в обморок. Мы перенесли его в боковой 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в обморок? Лян Хуань посмотрел на небо. С прошлой ночи до утра он либо замёрз, либо промок. Руководитель экзаменов всё ещё был во Дворце Вэйян, и там некому было принимать решения. Он был вынужден пойти в боковой зал и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Кайянь не упал в обморок, а просто замёрз, и его ноги онемели, так что он не мог больше стоять на коленях, и он рухнул на землю, оставаясь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Хуань вошёл, он попытался подняться, чтобы поприветствовать его, но его руки и ноги не слушались, и в конце концов врач уложил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взглянул на него и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министром Гао всё в порядке. Просто он переутомился и простудился, и теперь ему трудно двигаться. Я уже велел приготовить лекарство, 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то хорошо. — Лян Хуань не стал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 и, увидев Гао Кайяня, дрожащего под одеялом,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было чуть больше сорока, и он уже стал министром ритуалов. Хотя он и не был старым, он уже страдал от болезней, свойственных старикам: он был упрям и консервативен.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 Министерстве ритуалов, такие как Бай Цунлай, неоднократно требовали реформ, но он всегда находил тысячу причин, чтобы помешать. Да и вчера он перешёл все границы. Какое он имел право судить о его отношениях с Чэнь Шучжи и о том, что он для него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сказал с видимой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Гао служил дворцу много лет и отдал все свои силы. Но он не бережёт своё здоровье, и теперь, в расцвете сил, уже не может работать. Я могу лишь наградить его почётом и обеспечить его старость, чтобы отдать должное его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Кайянь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давление на императора приведёт к такому результату. Он думал, что Лян Хуань придумает способ наказать его, но вместо этого император просто не захотел с ним связываться и решил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сорок восемь, и он был в возрасте, когда мог бы ещё многое сделать. Но он понимал, что, раз Лян Хуань сказал это, он не оставил ему выбора. Как чиновник без поддержки, он мог только подчиниться и добровольно уйти в отставку,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настолько замёрзшими, что он не мог писать ровно, и он позвал сына, чтобы тот написал за него прошение об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даже не стал притворяться, что хочет его удержать, и сразу же одобрил его отставку, отправив всю его семью обратно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показать всем, кто знал об этом случае, что он не терпит угроз, и никто не может бросить вызов его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экзаменаторы этой сессии экзаменов передали заранее составленный список кандидатов для переписывания. Конечно, это была та версия, которую Гао Кайянь хотел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Гао Кайянь использовал свои связи, чтобы убедить Министерство чинов и Академию Ханьлинь изменить должность, назначенную Ван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было холодно и сухо, и Лян Хуань, боясь, что вечером на улице будет слишком холодно, отправился в Подворье Юнчжоу ещё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Чэнь Шучжи как раз собирался выйти, чтобы купить ужин, и спросил, что он хочет есть. Лян Хуань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еду, он сидел за столом и листал книги Чэнь Шучжи. Когда тот приехал, он принёс с собой всего один узел, и половина из него была книгами. Самая потрёпанная из них была «Тысячесловие». Он открыл её и увидел, что рядом с каждым иероглифом было множество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написанным словам. Наверное, только такой красивый человек мог написать такие изящные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Чэнь Шучжи осторожно вошёл, держа поднос, и поставил его на стол. Он протянул одну из двух одинаковых тарелок Лян Хуаню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ручной рис из Юнчжоу. Попробуй,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съел пару кусочков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Ты заказал это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Чэнь Шучжи взял другую тарелку и, отвернувшись, сказал неясным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удивился и пожалел о своих словах. Он быстро съел ещё кусочек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не попробовал как следует. Теперь чувствую, что вкус остаётся на губах и во рту, и я хочу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обернулся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Мои кулинарные способности не на высоте. Скажи, что тебе нравится, и я научусь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стал вдаваться в смысл этих слов, открыл рядом стоящую миску и попробовал. Его глаза загорелись, и он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люблю сладкий соевый пудинг? Вкус просто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съел всю миску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пудинг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счастливое лицо, Чэнь Шучжи наполнился нежностью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сделать пудинг, нужно сначала замочить бобы. Это я купил на улице. Если хочешь, скажи заранее, бобы нужно замачивать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образованный человек с положением. Почему ты сам готовишь? У тебя ведь есть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в его глазах мгновенно исчезла, и его сердце начало 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и небо было чёрным как смоль. Стоя у окна и глядя вдаль, Чэнь Шучжи заметил, что в воздухе кружатся мелкие снежинки, едва выживая в густом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окно, чтобы впустить немного холодного воздуха и уравновесить тепло от углей в комнате, и рассеянно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Чэнпин, как ты думаешь, что будет с нами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будет? — Лян Хуань поднял голову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задействованные персонажи, кроме Ван Цяня, являются эпизодическими.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понравившаяся вещь позже появится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