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угодить ему и заставить поверить, что он действительно им интересуется, Лян Хуань, как только у него было свободное время днём, сбегал из дворца и водил Чэнь Шучжи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выпал сильный снег, и на следующий день земля была покрыта толстым белым покровом. Лян Хуань не мог упустить такую прекрасную погоду и повёл Чэнь Шучжи в оживлённый район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сновали туда-сюда, и новый снег уже был изрядно потоптан, но при ходьбе всё ещё слышался хруст. Чэнь Шучжи шёл по снегу, как вдруг что-то ударило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Лян Хуаня, держащего в руке слепленный снежок и с улыбкой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рассмеялся от досады и тоже засунул руку в снег, собираясь ответить тем же. Но, коснувшись холодного снега, он вздрогнул, и его рука покраснела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лица, Лян Хуань тут же бросил снежок, подбежал к нему и, взяв его руку, начал согревать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холод, как ты можешь это выдержать? Если хочешь отомстить мне, лучше вернёмся, и я дам тебе побить меня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поведению Чэнь Шучжи уже привык, он лишь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Испортишь подушку, на чём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 притворным недовольством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переживать за меня, а оказалось, больше за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стал обращать внимания на его легкомысленные слова, выдернул руку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вышли посмотреть на снег, и мелкие торговцы тоже не стали сидеть сложа руки, выйдя на улицы, чтобы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Чэнь Шучжи почувствовал себя удивлённым. В Юнчжоу, на окраине, на рынках в основном продавали только рис, муку, масло и другие продукты, здесь же было столько вещей, которых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лениво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заколки и косметика, вещи для женщин,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Шучжи не считал это скучным. Он взял с прилавка гребень и начал его рассматривать. Это был небольшой деревянный гребень, ручка которого была изогнута в изящную дугу, а на месте, где его держали, была вырезана ветка сливы, что было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подошёл ближе и, указывая на гребень в его руке,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мне этот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улыбкой протянул ему маленькую коробочку, и Лян Хуань, не спрашивая цены, бросил на прилавок связку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это вещи для женщин,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подарить моей маленькой госпоже, — с напускной таинственностью ответил Лян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Чэнь Шучжи опешил. У него есть жена? Он дарит подарки своей жене, и это нормально говорить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вперёд, Лян Хуань положил коробочку с гребнем за пазуху. Он был холодным. Подумал, что лучше согреть его перед тем, как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они увидели лавку, вокруг которой собралась толпа. Чэнь Шучжи обычно не любил толкаться в толпе, но Лян Хуань настоял, чтобы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лоток с сахарными фигурками. Продавец, пожилой мужчина с морщинистым лицом, стоял перед деревянной стойкой, на которой были выставлены готовые фигурки. Вокруг некоторые ждали своих заказов, но большинство просто слушало, как старик рассказывал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немного, они поняли, почему этот лоток привлекал столько внимания. Не только потому, что фигурки были красивыми, но и потому, что старик был мастером слова. Он рассказывал истории о привидениях и чудесах, а затем неожиданно перешёл к обсуждению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губят страну, налоги на крестьян растут с каждым годом, простому народу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заинтересовала Лян Хуаня, и он подошёл поближе, чтобы вступить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налоги растут, они не настолько высоки, чтобы люди не могли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не понимаешь. Помимо налога на землю, есть ещё множество других поборов, в праздники тоже нужно платить, а если случится засуха или наводнение, то весь урожай уйдёт на уплату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задумался. Он всегда считал, что, хотя налоги высоки, люди всё же могут выжить. Но, судя по словам этого человека, если учитывать все поборы, которые взимаются без его ведома, то жить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Чэнь Шучжи тоже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дядя, есть ли выход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обладают огромной властью, даже император ничего не может сделать! Остаётся только ждать, пока люди начнут умирать с голоду, и тогда поднимут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был потрясён услышанным и хотел уже уйти, как вдруг Чэнь Шучжи, покраснев,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так говорить нельзя. Как бы ни были влиятельны предатели, они всё же подчиняются императору. Как может быть, что император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подчинение, это всё обман для таких, как ты. В этом мире нет порядка, есть только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Шучжи, разозлившись, собирается продолжать, Лян Хуань поспешно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 ним споришь,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лотка, Лян Хуань задумался, почему Чэнь Шучжи так разозлился. Обычно спокойный и сдержанный, он вдруг стал таким 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сложную статью, может быть, это было связано с налогами?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 отношениями между правителем 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Шучжи думал совсем о другом. Он вдруг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будут опубликованы результаты экзаменов, и через несколько дней я уеду. Следующий раз я вернусь в Столицу только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не зная, как продолжить. У Линь Вэйяна дома есть эта «маленькая госпожа», а он сам должен вернуться в Юнчжоу, за тысячи ли отсюда. Кто знает, что будет через три года. Всё, что он сказал... это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чуть было не выпалил: «Ты точно сдашь!», но подумал, что Чэнь Шучжи всё равно не вернётся в Юнчжоу, так что он может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 Я приехал в Столицу к родственникам, но их больше нет, зачем мне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удивился, медленно повернул голову и долго смотрел на него,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тебе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уверенно ответил Лян Хуань, — Неважно, обещал ты или нет, я привязался к тебе, и куда бы ты ни пошёл, я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сильно удивил Чэнь Шучжи, и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взять тебя с собой домой, отец выгонит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буду ждать тебя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сам был тронут своими словами. Насколько же нужно любить человека, чтобы сказать такое... Хотя он не знал, сможет ли когда-нибудь действительно ждать кого-то у ворот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опустил голову, подумал и еле слышно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вышли из оживлённого района, и вокруг стало тихо, слышался только хруст снега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дальше, Лян Хуань вдруг схватил его за запястье, достал из-за пазухи коробочку и сунул ему в руку,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ничего тебе не дарил, вот, возьми. Это первый подарок, позже придумаю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это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и встретив его взгляд, Чэнь Шучжи постепенно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всегда был подарок для тебя, — Лян Хуань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почувствовал лёгкую досаду, хотел сделать ему выговор, но не смог. Внутри него что-то тёплое и приятное начало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открыл деревянную коробочку и аккуратно достал гребень с вырезанной веткой сливы, начав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гребень вдруг выхватили у него из рук. Лян Хуань развязал его ленту для волос и услужливо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прогулки волосы растрепались, не двигайся, я тебя причешу.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гребнем по коже головы, волосы запутались в зубцах, и Чэнь Шучжи почувствовал лёгкое покалывание, которое распространилось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собрал его чёрные волосы в пучок и начал закручивать, но голова перед ним наклонилась, и волосы выскользнули из гребня.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это был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снова причесал его и снова начал закручивать, но опять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понял, что Чэнь Шучжи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бросил гребень, положил руки на его голову и начал медленно проводить пальцами по мягким волосам. Когда он касался кончиков волос, его пальцы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слегка вздрогнул, его сердце забилось быстрее, и он почувствовал, как будто лежит в тёплой воде, готовый раствориться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Лян Хуань положил руки ему на плечи,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Похвали меня, и я буду причёсывать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