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угодить ему и заставить поверить, что он действительно им интересуется, Лян Хуань, как только у него было свободное время днём, сбегал из дворца и водил Чэнь Шучжи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выпал сильный снег, и на следующий день земля была покрыта толстым белым покровом. Лян Хуань не мог упустить такую прекрасную погоду и повёл Чэнь Шучжи в оживлённый район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сновали туда-сюда, и новый снег уже был изрядно потоптан, но при ходьбе всё ещё слышался хруст. Чэнь Шучжи шёл по снегу, как вдруг что-то ударило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Лян Хуаня, держащего в руке слепленный снежок и с улыбкой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рассмеялся от досады и тоже засунул руку в снег, собираясь ответить тем же. Но, коснувшись холодного снега, он вздрогнул, и его рука покраснела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Лян Хуань тут же бросил снежок, подбежал к нему и, взяв его руку, начал согревать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холод, как ты можешь это выдержать? Если хочешь отомстить мне, лучше вернёмся, и я дам тебе побить меня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поведению Чэнь Шучжи уже привык, он лишь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Испортишь подушку, на чём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 притворным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переживать за меня, а оказалось, больше за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стал обращать внимания на его легкомысленные слова, выдернул руку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вышли посмотреть на снег, и мелкие торговцы тоже не стали сидеть сложа руки, выйдя на улицы, чтобы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Чэнь Шучжи почувствовал себя удивлённым. В Юнчжоу, на окраине, на рынках в основном продавали только рис, муку, масло и другие продукты, здесь же было столько вещей,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лениво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заколки и косметика, вещи для женщин,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Шучжи не считал это скучным. Он взял с прилавка гребень и начал его рассматривать. Это был небольшой деревянный гребень, ручка которого была изогнута в изящную дугу, а на месте, где его держали, была вырезана ветка сливы, что было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подошёл ближе и, указывая на гребень в его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мне этот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улыбкой протянул ему маленькую коробочку, и Лян Хуань, не спрашивая цены, бросил на прилавок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вещи для женщин,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подарить моей маленькой госпоже, — с напускной таинственностью ответил Лян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Чэнь Шучжи опешил. У него есть жена? Он дарит подарки своей жене, и это нормально говорить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вперёд, Лян Хуань положил коробочку с гребнем за пазуху. Он был холодным. Подумал, что лучше согреть его перед тем, как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они увидели лавку, вокруг которой собралась толпа. Чэнь Шучжи обычно не любил толкаться в толпе, но Лян Хуань настоял,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лоток с сахарными фигурками. Продавец, пожилой мужчина с морщинистым лицом, стоял перед деревянной стойкой, на которой были выставлены готовые фигурки. Вокруг некоторые ждали своих заказов, но большинство просто слушало, как старик рассказывал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немного, они поняли, почему этот лоток привлекал столько внимания. Не только потому, что фигурки были красивыми, но и потому, что старик был мастером слова. Он рассказывал истории о привидениях и чудесах, а затем неожиданно перешёл к обсуждению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губят страну, налоги на крестьян растут с каждым годом, простому народу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заинтересовала Лян Хуаня, и он подошёл поближе, чтобы вступить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налоги растут, они не настолько высоки, чтобы люди не могли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не понимаешь. Помимо налога на землю, есть ещё множество других поборов, в праздники тоже нужно платить, а если случится засуха или наводнение, то весь урожай уйдёт на уплату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задумался. Он всегда считал, что, хотя налоги высоки, люди всё же могут выжить. Но, судя по словам этого человека, если учитывать все поборы, которые взимаются без его ведома, то жить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Чэнь Шучжи тоже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дядя, есть ли выход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обладают огромной властью, даже император ничего не может сделать! Остаётся только ждать, пока люди начнут умирать с голоду, и тогда поднимут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был потрясён услышанным и хотел уже уйти, как вдруг Чэнь Шучжи, покраснев,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говорить нельзя. Как бы ни были влиятельны предатели, они всё же подчиняются императору. Как может быть, что император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подчинение, это всё обман для таких, как ты. В этом мире нет порядка, есть только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Шучжи, разозлившись, собирается продолжать, Лян Хуань поспешно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 ним споришь,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лотка, Лян Хуань задумался, почему Чэнь Шучжи так разозлился. Обычно спокойный и сдержанный, он вдруг стал таким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сложную статью, может быть, это было связано с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 отношениями между правителем 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Шучжи думал совсем о другом. Он вдруг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будут опубликованы результаты экзаменов, и через несколько дней я уеду. Следующий раз я вернусь в Столицу только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не зная, как продолжить. У Линь Вэйяна дома есть эта «маленькая госпожа», а он сам должен вернуться в Юнчжоу, за тысячи ли отсюда. Кто знает, что будет через три года. Всё, что он сказал... это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чуть было не выпалил: «Ты точно сдашь!», но подумал, что Чэнь Шучжи всё равно не вернётся в Юнчжоу, так что он может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Я приехал в Столицу к родственникам, но их больше нет, зачем мне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удивился, медленно повернул голову и долго смотрел на него,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тебе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уверенно ответил Лян Хуань, — Неважно, обещал ты или нет, я привязался к тебе, и куда бы ты ни пошёл,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сильно удивил Чэнь Шучжи, и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тебя с собой домой, отец выгонит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буду ждать тебя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сам был тронут своими словами. Насколько же нужно любить человека, чтобы сказать такое... Хотя он не знал, сможет ли когда-нибудь действительно ждать кого-то у ворот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опустил голову, подумал и еле слышно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вышли из оживлённого района, и вокруг стало тихо, слышался только хруст снега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Лян Хуань вдруг схватил его за запястье, достал из-за пазухи коробочку и сунул ему в руку,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тебе не дарил, вот, возьми. Это первый подарок, позже придумаю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встретив его взгляд, Чэнь Шучжи постепенно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был подарок для тебя, — Лян Хуань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почувствовал лёгкую досаду, хотел сделать ему выговор, но не смог. Внутри него что-то тёплое и приятное начало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открыл деревянную коробочку и аккуратно достал гребень с вырезанной веткой сливы, начав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гребень вдруг выхватили у него из рук. Лян Хуань развязал его ленту для волос и услужливо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прогулки волосы растрепались, не двигайся, я тебя причешу.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гребнем по коже головы, волосы запутались в зубцах, и Чэнь Шучжи почувствовал лёгкое покалывание, которое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собрал его чёрные волосы в пучок и начал закручивать, но голова перед ним наклонилась, и волосы выскользнули из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это был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снова причесал его и снова начал закручивать, но опять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Чэнь Шучжи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бросил гребень, положил руки на его голову и начал медленно проводить пальцами по мягким волосам. Когда он касался кончиков волос, его пальцы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вздрогнул, его сердце забилось быстрее, и он почувствовал, как будто лежит в тёплой воде, готовый раствориться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Лян Хуань положил руки ему на плечи,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Похвали меня, и я буду причёсывать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