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Красив, действительно красив. Такой человек, если останется в Столице и в будущем станет чиновником, несомненно, станет легендарной личностью, о которой будут говорить на всех улицах и переулках, покоряя сердца множества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этой мысли, Лян Хуань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полшага вперед, схватил руку Чэнь Шучжи и начал медленно скользить по ней вниз, пока не заключил его ладонь в свои, плотно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Лян Хуань поднял голову и широко улыбнулся, приняв вид бесстыдного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Синли, я давно в тебя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жареных лепешек в комнате придавал этим словам небрежный оттенок, словно это была шутка, витающая в воздухе, пропитанном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Шучжи был ошеломлён этими словами. Его взгляд стал растерянным,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Лян Хуань почувствовал, как мысли хлынули потоком, и мог бы продолжить бесконечно. Видя, что Чэнь Шучжи не реагирует, он сжал его руку и продолжил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слепым, я мог бы всегда быть с тобой, и ты бы всегда заботился обо мне. Я не хочу обманывать тебя, просто боюсь, что если скажу это вслух, ты больше не будешь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говорил без малейшего смущения, не краснея и не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Шучжи вспотела, и он смущённо выдернул её, опустив взгляд на пол. Подавив внутреннее беспокойство,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ходил с повязкой на глазах, раньше ты меня не видел, так что же тебя 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Лян Хуань обрадовался. Тот не выгнал его сразу и даже захотел разобраться, а значит,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Лян Хуань уже придумал мгновение назад, и он произнёс его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было видеть! Ты всегда был рядом. Когда ты поворачивался ко мне спиной, я подглядывал за тобой через повязку... Если бы я влюбился, только увидев тебя, разве это не значило бы, что я покорён твоей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продолжал молча смотреть вниз, и Лян Хуань начал нервничать. Так говорить, кажется,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сменил свою легкомысленность на жалобный вид, опустил голову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хотел скрывать это до конца, но если бы не крайняя необходимость, я бы не осмелился сказать тебе. Если я тебя обидел...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делая вид, что собирается уйти. Однако, сделав полшага, он услышал тихий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выгоняю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всё ещё смотрел вниз, его тихий голос звучал как будто сам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действительно были такие чувства, почему ты не сказал мне раньше? Зачем притворялся слепым? Ты вдруг сказал это, а я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невольно почувствовал облегчение. Судя по его реакции,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Лян Хуань понял, что делать дальше. По сравнению с притворством слепым, притворяться влюблённым в него было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сказал, теперь нужно действовать. Он вспомнил любовные романы, которые читал в детстве, — легкомысленные повесы? Это легко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тонкий силуэт перед ним, Лян Хуань сделал два шага, оказавшись за его спиной, и без колебаний обнял его за талию, прижавшись всем телом к его спине, уперев подбородок в его плечо, и сказал самым мягким голосом, на который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ты так долго заботился обо мне, теперь позволь мне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оказавшись в такой ситуации, Чэнь Шучжи сильно вздрогнул всем телом, но, помедлив, всё же не стал вырываться. Его щёки покрылись лёгким румянцем, и он, отвернувшись,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слепой, мне не нужен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вечер Лян Хуань был невероятно услужлив. Он ухаживал за Чэнь Шучжи, как Лу Инь ухаживал за ним: когда тот умывался, он помогал ему вытирать лицо полотенцем, когда тот хотел есть или пить, он усаживал его на место и сам приносил всё необходимое. Он никогда не думал, что однажды будет делать такую работу слуги, но, начав, обнаружил, что ему это даже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собирался сменить одежду, на которую пролили воду, и Лян Хуань подумал, что раньше он мог смотреть, но теперь, когда он сказал, что интересуется им, смотреть уже не стоит. Он собирался спрятаться, но Чэнь Шучжи подозвал его, чтобы он помог сложить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всё увидел. Лян Хуань невольно задержал взгляд на этом стройном, бледном теле, но тут же подумал, что это, наверное, нехорошо? Это же всего лишь игра, разве можно так увлекаться?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спать, Лян Хуань снова оказался в затруднении. Раньше Чэнь Шучжи позволял ему спать на кровати, потому что он был больным и слепым, но теперь он больше не слепой, раны почти зажили, и, кажется, ему следовало бы перебраться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прижиматься к стене, он не сможет услышать, что говорят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даже не стал с ним советоваться, переоделся и лёг спать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посидев на полу некоторое время, Лян Хуань услышал слабые голоса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ради этого, так что нельзя было упускать возможность. Подумав, он всё же забрался на кровать, перешагнув через Чэнь Шучжи, и лёг, плотно прижавшись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услышал, что они планируют сделать во время церемонии жертвоприношения, он почувствовал, как что-то коснулось его. Повернув голову, он увидел, что Чэнь Шучжи, перевернувшись, положил руку ему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прикосновение, Чэнь Шучжи сонно открыл глаза. Увидев Лян Хуаня рядом, его взгляд мгновенно наполнился лёгким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Чэнпин, ты действительно нетерпелив, — холодно сказал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 Лян Хуань в этот момент слушал что-то важное и не собирался объясняться, его слова были небрежными.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даже сердясь, не стал кричать, а просто потянул его за руку, говоря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продолжал подслушивать, не обращая внимания, и Чэнь Шучжи продолжал тянуть 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кровать, тебе нельзя здесь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так, больше не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мог сдвинуть Лян Хуаня с места, но продолжал говорить, и Лян Хуань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просто хотел заставить его замолчать и, недолго думая, схватил его за руки, обнял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наверное, перестанет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оказавшись в этом объятии, Чэнь Шучжи наконец успокоился и перестал сопротивляться, просто покорно лежал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покорность была вызвана не тем, что руки Лян Хуаня были слишком сильны, чтобы вырваться, а тем, что, оказавшись в объятиях, он вдруг почувствовал себя комфортно и больше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это чувство сковывания странным образом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Лян Хуань закончил слушать разговор и немного ослабил объятия, как вдруг услышал, как Чэнь Шучжи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что Чэнь Шучжи всё это время пытался его прогнать, 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сейчас слезу, сейчас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только начал отодвигаться, как его руку мягко схватил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спи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совершенно спокойным, без каких-либо эмоций, словно он просто описывал что-то обыденное.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удивился: только что он сердито прогонял его, а теперь так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что лучше не спускаться, иначе завтра снова придётся придумывать, как забраться на кровать. Если он сейчас останется, то в будущем сможет каждый день подслушивать,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Лян Хуань провёл плохо. Он свернулся калачиком у стены, не смея пошевелиться, боясь случайно коснуться того, кто лежал рядом, чтобы его не заподозрили в непристойных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Подворья Юнчжоу заметили, что у слепого парня снова появилось зрение, и поняли, что это был на самом деле красивый и статный молодой человек. Он, как и раньше, когда был слепым, всё время держался рядом с Чэнь Шучжи, и никто не знал, чем он занимается весь день. Когда его спрашивали, где он был днём, он отвечал, что искал работу, но так и не сказал, нашёл 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провала с притворством слепым Лян Хуань решил быть осторожнее. Если его снова разоблачат, он не знал, что придумать в следующий раз. Поэтому, как только он видел Чэнь Шучжи, он крутился вокруг него, подавал чай, массировал плечи и ноги. Чэнь Шучжи сначала чувствовал себя неловко, но со временем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он, как и раньше, прижимался к стене и подслушивал, собирая по крупицам их планы. Люди князя Юн договорились с чиновниками из Приказа императорских конюшен, чтобы во время церемонии жертвоприношения они накормили лошадей, тянущих колесницу, отравленной травой, чтобы те взбесились. О том, что будет дальше, он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осторожно прижимается к стене, Чэнь Шучжи больше не сомневался в его намерениях и не всегда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Катаюсь по полу, прошу подписок!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