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Красив, действительно красив. Такой человек, если останется в Столице и в будущем станет чиновником, несомненно, станет легендарной личностью, о которой будут говорить на всех улицах и переулках, покоряя сердца множества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Лян Хуань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полшага вперед, схватил руку Чэнь Шучжи и начал медленно скользить по ней вниз, пока не заключил его ладонь в свои, плотно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 Хуань поднял голову и широко улыбнулся, приняв вид бесстыдного нахала: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Синли, я давно в тебя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жареных лепешек в комнате придавал этим словам небрежный оттенок, словно это была шутка, витающая в воздухе, пропитанном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Шучжи был ошеломлён этими словами. Его взгляд стал растерянным, 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Лян Хуань почувствовал, как мысли хлынули потоком, и мог бы продолжить бесконечно. Видя, что Чэнь Шучжи не реагирует, он сжал его руку и продолжил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слепым, я мог бы всегда быть с тобой, и ты бы всегда заботился обо мне. Я не хочу обманывать тебя, просто боюсь, что если скажу это вслух, ты больше не будешь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говорил без малейшего смущения, не краснея и не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Шучжи вспотела, и он смущённо выдернул её, опустив взгляд на пол. Подавив внутреннее беспокойство,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ходил с повязкой на глазах, раньше ты меня не видел, так что же тебя 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Лян Хуань обрадовался. Тот не выгнал его сразу и даже захотел разобраться, а значит,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Лян Хуань уже придумал мгновение назад, и он произнёс его легко и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было видеть! Ты всегда был рядом. Когда ты поворачивался ко мне спиной, я подглядывал за тобой через повязку... Если бы я влюбился, только увидев тебя, разве это не значило бы, что я покорён твоей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продолжал молча смотреть вниз, и Лян Хуань начал нервничать. Так говорить, кажется,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сменил свою легкомысленность на жалобный вид, опустил голову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хотел скрывать это до конца, но если бы не крайняя необходимость, я бы не осмелился сказать тебе. Если я тебя обидел...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делая вид, что собирается уйти. Однако, сделав полшага, он услышал тихий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выгоняю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всё ещё смотрел вниз, его тихий голос звучал как будто сам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действительно были такие чувства, почему ты не сказал мне раньше? Зачем притворялся слепым? Ты вдруг сказал это, а я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невольно почувствовал облегчение. Судя по его реакции,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ответ, Лян Хуань понял, что делать дальше. По сравнению с притворством слепым, притворяться влюблённым в него было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теперь нужно действовать. Он вспомнил любовные романы, которые читал в детстве, — легкомысленные повесы? Это легко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тонкий силуэт перед ним, Лян Хуань сделал два шага, оказавшись за его спиной, и без колебаний обнял его за талию, прижавшись всем телом к его спине, уперев подбородок в его плечо, и сказал самым мягким голосом, на который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Синли, ты так долго заботился обо мне, теперь позволь мне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в такой ситуации, Чэнь Шучжи сильно вздрогнул всем телом, но, помедлив, всё же не стал вырываться. Его щёки покрылись лёгким румянцем, и он, отвернувшись,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 мне не нужен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вечер Лян Хуань был невероятно услужлив. Он ухаживал за Чэнь Шучжи, как Лу Инь ухаживал за ним: когда тот умывался, он помогал ему вытирать лицо полотенцем, когда тот хотел есть или пить, он усаживал его на место и сам приносил всё необходимое. Он никогда не думал, что однажды будет делать такую работу слуги, но, начав, обнаружил, что ему это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собирался сменить одежду, на которую пролили воду, и Лян Хуань подумал, что раньше он мог смотреть, но теперь, когда он сказал, что интересуется им, смотреть уже не стоит. Он собирался спрятаться, но Чэнь Шучжи подозвал его, чтобы он помог сложить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всё увидел. Лян Хуань невольно задержал взгляд на этом стройном, бледном теле, но тут же подумал, что это, наверное, нехорошо? Это же всего лишь игра, разве можно так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спать, Лян Хуань снова оказался в затруднении. Раньше Чэнь Шучжи позволял ему спать на кровати, потому что он был больным и слепым, но теперь он больше не слепой, раны почти зажили, и, кажется, ему следовало бы перебраться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прижиматься к стене, он не сможет услышать, что говорят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даже не стал с ним советоваться, переоделся и лёг спать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посидев на полу некоторое время, Лян Хуань услышал слабые голоса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ради этого, так что нельзя было упускать возможность. Подумав, он всё же забрался на кровать, перешагнув через Чэнь Шучжи, и лёг, плотно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услышал, что они планируют сделать во время церемонии жертвоприношения, он почувствовал, как что-то коснулось его. Повернув голову, он увидел, что Чэнь Шучжи, перевернувшись, положил руку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прикосновение, Чэнь Шучжи сонно открыл глаза. Увидев Лян Хуаня рядом, его взгляд мгновенно наполнился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Чэнпин, ты действительно нетерпелив, — холодно сказал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 Лян Хуань в этот момент слушал что-то важное и не собирался объясняться, его слова были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даже сердясь, не стал кричать, а просто потянул его за руку, говоря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продолжал подслушивать, не обращая внимания, и Чэнь Шучжи продолжал тянуть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кровать, тебе нельзя здесь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так, больше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мог сдвинуть Лян Хуаня с места, но продолжал говорить, и Лян Хуань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просто хотел заставить его замолчать и, недолго думая, схватил его за руки, обнял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наверное, перестанет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оказавшись в этом объятии, Чэнь Шучжи наконец успокоился и перестал сопротивляться, просто покорно лежал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покорность была вызвана не тем, что руки Лян Хуаня были слишком сильны, чтобы вырваться, а тем, что, оказавшись в объятиях, он вдруг почувствовал себя комфортно и больше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это чувство сковывания странным образом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Хуань закончил слушать разговор и немного ослабил объятия, как вдруг услышал, как Чэнь Шучжи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Чэнь Шучжи всё это время пытался его прогнать, 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сейчас слезу, сейчас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только начал отодвигаться, как его руку мягко схватил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совершенно спокойным, без каких-либо эмоций, словно он просто описывал что-то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удивился: только что он сердито прогонял его, а теперь так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лучше не спускаться, иначе завтра снова придётся придумывать, как забраться на кровать. Если он сейчас останется, то в будущем сможет каждый день подслушивать,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Лян Хуань провёл плохо. Он свернулся калачиком у стены, не смея пошевелиться, боясь случайно коснуться того, кто лежал рядом, чтобы его не заподозрили в непристойных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Подворья Юнчжоу заметили, что у слепого парня снова появилось зрение, и поняли, что это был на самом деле красивый и статный молодой человек. Он, как и раньше, когда был слепым, всё время держался рядом с Чэнь Шучжи, и никто не знал, чем он занимается весь день. Когда его спрашивали, где он был днём, он отвечал, что искал работу, но так и не сказал, нашёл 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с притворством слепым Лян Хуань решил быть осторожнее. Если его снова разоблачат, он не знал, что придумать в следующий раз. Поэтому, как только он видел Чэнь Шучжи, он крутился вокруг него, подавал чай, массировал плечи и ноги. Чэнь Шучжи сначала чувствовал себя неловко, но со временем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он, как и раньше, прижимался к стене и подслушивал, собирая по крупицам их планы. Люди князя Юн договорились с чиновниками из Приказа императорских конюшен, чтобы во время церемонии жертвоприношения они накормили лошадей, тянущих колесницу, отравленной травой, чтобы те взбесились. О том, что будет дальше, он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осторожно прижимается к стене, Чэнь Шучжи больше не сомневался в его намерениях и не всегда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Катаюсь по полу, прошу подписок!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