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Хуань был озадачен его вопросом. Если бы он сам действительно был в опасности, Лу Инь, скрывающийся в тени, вышел бы защитить его. Но Лу Инь не стал бы защищать Чэнь Шучжи, и если бы он хотел защитить его, ему пришлось бы перестать притворяться слепым. За своё недавнее поведение он не знал,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столько вопросов, главное,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Чэнь Шучжи тоже засомневался. Он заранее знал, что с лошадьми что-то случится, откуда 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камнем попал в уязвимое место несущейся лошади, неужели он смог определить направление по звуку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невольно посмотрел на повязку, закрывающую его глаза. Что же случилось с этими глазами, что до сих пор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Шучжи рассеянно помог Лян Хуаню вернуться в комнату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Чэнпин, ты уже несколько дней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замер. Слепому мыться действительно неудобно, он уже помылся в полдень во дворце перед выходом. Но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я помоюсь, — с усмешкой сказал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раз уж я тебя подобрал, значит, должен тебя обслуживать, — Чэнь Шучжи с трудом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воду в ванну, добавил много горячей воды и позвал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залезть в ванну, вода уже почти переливалась через край. Чэнь Шучжи уже собирался вытереть его тело, но вдруг заметил ещё не зажившие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и мягко коснулся их, спросил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только если ты будешь мазать лекарством, тогда заживёт, — Лян Хуань запрокинул голову, его глаза скрывались за повязкой, но улыбка на губах выражала его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мягкие белые руки касались его кожи, Лян Хуань чувствовал, как по телу пробегает дрожь. Он схватил руку Чэнь Шучжи и оттолкнул её, с притворным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трогаешь, лапаешь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знал, смеяться или злиться, взял полотенце и положил его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лапает, сам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продолжал подливать воду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тёр грудь полотенцем, вдруг увидел, что вода уже переливается, но должен был притвориться, что не видит, и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воды уже достаточно? Не добавляй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нужно ещё немного, — спокойно сказал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переливалась через край ванны, стекая по стенкам на пол. Лян Хуань протянул руку, чтобы отобрать у него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наливай больше, не нужно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Шучжи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видишь, откуда ты знаешь, достаточно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весь пол покрылся водой. Лян Хуань наконец не выдержал, резко встал из ванны, подумал и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душно, хватит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вылез из ванны и начал торопливо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Шучжи наконец перестал лить воду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вода уже перелилась.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действительно действует, все лошади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этого недостаточно, это обычные лошади, их нельзя сравнивать с императорскими лошадьми из Приказа императорских конюшен. И к тому же те, что вышли из-под контроля, были недостаточно сильны, вокруг будут охранники, которые легко их усмирят.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увеличить дозу. В следующий раз не будем пробовать здесь, если случится что-то подобное,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следующий раз попробую за городом, заодно возьму нашу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нашёл начальника Приказа императорских конюшен и велел ему расследовать недавние подозрительные действия. Оказалось, что несколько чиновников недавно общались с людьми, прибывшими из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мог стабильно получать информацию, не было необходимости спешить с действиями. Поэтому Лян Хуань просто приказал начальнику Приказа следить за этими людьми, но ничего не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Подворье Юнчжоу он пришёл уже глубокой ночью. Лян Хуань и так был немного голоден, но, войдя в комнату, увидел, как Чэнь Шучжи ест жареную лепёшку с мясом, и запах его просто сразил.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 жадностью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что ты ешь, так вкусно пахнет,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почувствовал, как по телу пробежала дрожь, и с неохотой протянул ему половину своей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съешь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обычно не любил есть чужое, но в данном случае… это было не так уж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пару раз, он повернул голову и увидел, как Чэнь Шучжи положил руку на книгу, а голову на руку, закрыл глаза, открыв половину своего изящного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заснул? Наверное, устал от чтения, решил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придал этому значения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случайно взглянув в его сторону, Лян Хуань испугался. Край его одежды… это светящиеся точки,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из лампы на столе брызнуло на его одежду, но не погасло, а вызвало небольшое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испугался. Он же спит, не заметит, а он, слепой, не должен заметить, так как же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кричать «Пожар!». Он наклонился и попытался разбудить Чэнь Шучжи, толкая его локтем. Но после нескольких попыток тот просто сменил позу и продолжил спать, даже не 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весь край его одежды уже горит. Лян Хуань подошёл и начал трясти его за плечи, скрывая тревогу, как мог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что ты делаешь,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лепёшку, дай мне поспать… — Чэнь Шучжи лениво уткнулся лицом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яркое пламя уже охватило весь его подол, превратив его в пепел, но огонь продолжал распространяться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был в панике. Почему он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огляделся и вдруг заметил на столе ведро, полное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конечно, нужно спасать человека. Он больше не мог думать, резко встал, сделал два шага, схватил ведро и вылил всю воду на горящую часть одежды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плеском огонь погас. Чэнь Шучжи резко поднял голову и открыл глаза, неподвижно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спокойно поставил ведро, продолжая притворяться, что ищет путь,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здесь стало жарко, я подумал, что это пожар,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Чэнь Шучжи медленно встал, протянул руку к его затылку и развязал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свет, Лян Хуань моргнул, чтобы привыкнуть, а затем увидел перед собой человека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почему вдруг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сделал это нарочно. Он давно подозревал, что его глаза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сначала присел, чтобы осмотреть обожжённые места на теле Чэнь Шучжи. Верхняя одежда сгорела, нижняя была закопчена, но, похоже, огонь не добрался до кожи,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хотел проверить, почему не придумал что-то более безопасное? Так неумело, мог бы и пораниться. Если бы он знал, что он рисковал собой ради проверки, лучше бы сразу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взглянул на человека, присевшего на корточки,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поджёг огонь, конечно, не обжёгся. Тебе не нужно беспокоиться обо мне, лучше объяснись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только что успокоившийся, снова заволновался. Слепому нужна была его забота. Теперь, когда всё раскрылось, если он не сможет дать убедительное объяснение, то, скорее всего, больше не сможет оставаться здесь, не сможет продолжать подслушивать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долго думал, прежде чем заговорить, и сначала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обманывать, просто мне некуда было идти, родственники не признают меня, я не мог жить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явно не удовлетворило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образован и умеешь постоять за себя, ты мог бы найти работу и где-то жить. Зачем тебе цепляться за меня, здесь тесно, еда простая, и ты каждый день притворяешься слепым,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не обманешь, Лян Хуань продолжил придумывать оправдания. Он был прав, это место действительно тесное, еда плохая, спать неудобно, и приходится притворяться слепым. Если в этой комнате и есть что-то хорошее, то это только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поднял взгляд на него. Раньше он видел его только через повязку, и впервые смог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его щёк и бровей были идеально изогнуты. Даже без учёта его характера, просто форма была редкостно совершенной. К тому же он был похож на бессмертного, с аурой отрешённости, которая привлекала сама по себе, даже без улыбки или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Приказ императорских конюшен: учреждение, занимающееся императорскими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