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старался привыкнуть к ситуации, встал и собрался выйти, но, уже подходя к двери, увидел, как в комнату вошла фигура с руками, спрятанными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расплывчатого зрения он мог разглядеть лишь общие очертания, но уже чувствовал, что этот человек обладает необычной, чистой и возвышенной аурой, которая вызывала любопытство и желание восхищаться, но одновременно не позволяла приблизиться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спустился с кровати, Чэнь Шучжи с лёгкой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Это хорошо, значит, ты сможешь скорее найти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Лян Хуань узнал, что это тот самый человек, который вчера подобрал его. Что он имел в виду? Что теперь, когда он выздоровел, не может оставаться здесь? 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вдруг решительно шагнул к человеку и, не колеблясь, бросился ему в объятия, вдохнув его притягательный аромат, а затем притворился, что не может устоять на ногах,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больно… — с выражением боли и обиды на лице он произнёс. — Я всего лишь снял повязку, но всё ещё не вижу. Благодетель, ты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упал, Чэнь Шучжи слегка опешил, но всё же наклонился, чтобы поднять этого жалкого человека и позволил ему опереться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голосе появились нотки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Если ты не хочешь уходить, оставайся у меня,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обрадовался, поднял голову и широко улыбнулся,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самый лучший! Я знал, что ты добрый и милосердный, не бросишь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мог не удивиться его поведению: вчера он был чуть жив, а сегодня уже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Шучжи был увлечён своими однокурсниками, которые обсуждали возможные темы завтрашнего экзамена. Лян Хуань, с повязкой на глазах, протиснулся к нему и, облокотившись на его плечо, вызвал любопытство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этот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слепой довольно хитрый, ничего не видит, но прилип к самому красивому…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глаза и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его глаза повреждены, он временно не видит, не называйте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Чэнь Шучжи, Лян Хуань тихо спросил у него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какие двое из тех, кто живёт с нами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но ты всё равно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голосу, скажи,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второй и третий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поднял голову и взглянул в сторону указанных людей. Они выглядели учтиво, и ничего подозрительного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написал на бумаге свои предположения о темах экзамена и по очереди зачитывал их. Когда очередь дошла до тех двоих, один из них передал свою бумагу другому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взял бумагу, молчал некоторое время, а затем произнёс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они перешли в другое место, чтобы приступить к ответам. Поскольку за столом остался только Лян Хуань, слепой, бумаги были брошены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Лян Хуань начал просматривать написанное и быстро нашёл одну странную записку, на которой было написано: «Я не понимаю этого, придумай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проник сюда под видом экзаменующегося. Куда он отправится в дни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лежал на кровати и осматривал свои раны, когда вдруг услышал звук открывающейся двери. Не раздумывая, он поднял голову и увидел стройную фигуру Чэнь Шучжи, но тут же вспомнил, что должен притворяться слепым,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прихрамывая, подошёл к кровати, взял его руку и вложил в неё что-то. Лян Хуань уже видел, что это, но сделал вид, что ощупывает предмет. Это была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уйду, на девять дней. Ты будешь один, используй это, чтобы ощупывать путь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коснулся сердца Лян Хуаня, и он не мог не почувствовать теплоту.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судя по твоим шагам, ты тоже не можешь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упал,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слепой, как же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 на лестницу за веткой, никогда раньше такого не делал, неловко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не мог не почувствовать волнение. Окружающие часто делали для него многое, но почему-то именно эта ветка тронула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свои чувства, подвинувшись вперёд и схватив руку Чэнь Шучжи, прижавшись головой к ней и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встретил тебя, я бы, наверное, давно погиб в горах. Ты так добр ко мне, я привязался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Шучжи слегка затекла, но он не мог отнять её, поэтому медленно сел рядом, осторожно обняв его за плечи,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экзамены закончатся, я скоро уйду. Тебе нужно найти своих родственников или способ зарабатывать в столице, ты не можешь просто пойти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едва не выпалил: «А почему бы и нет?», но вовремя остановился. Он слегка кашлянул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сдашь экзамен, разве ты не останешься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ещё не начался, как ты можешь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Лян Хуань решил не спать, ожидая, когда в соседней комнате начнётся разговор. В комнате было слишком темно, чтобы видеть водяные часы, но он чувствовал, что каждую ночь это происходит примерно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слышал, что во дворе всё как обычно, значит, вчерашнее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повезло. Но теперь мы спугнули зверя, в следующий раз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но не знаю, сработают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все пойдём на экзамен, ты не сможешь вернуться сюда, так что иди и разведай.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планирую. Но нужно дождаться, пока князь пришлёт новых людей, в прошлый раз мы потеряли много чёрных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Юнчжоу так далеко, это займёт десять-пятнадцать дней. Когда они придут, нужно будет всё обдумать, неизвестно,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когда Чэнь Шучжи осторожно встал, стараясь не разбудить «спящего»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Лян Хуань быстро соскочил с кровати и, прижавшись к двери, стал подслушивать. Когда голоса в зале затихли, он быстро покинул комнату, вышел на улицу, снял повязку с глаз и, держась на расстоянии, последовал за группой экзаменующихся.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Экзаменационного двора, он заметил, что двое из соседей идут последними. Один из них вошёл в зал для экзаменов, а тот, кто вчера написал на бумаге «Я не понимаю», дождался, пока все войдут,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следовал за ним на расстоянии и увидел, как он пошёл по главной дороге к Храму Неба. Поскольку вокруг храма были охранники, он лишь обошёл его несколько раз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Храм Неба, Лян Хуань потерял его из виду и, подумав, решил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попросил врача осмотреть его раны и дать ему лекарство, чтобы скрыть шрамы. Он также спросил у Лу Иня о ходе расследования покушения, но в ливень и на опасных склонах ничего найти не удалось, что не считалось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следы ран на лице, на следующий день он, как обычно, отправился на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Хуань взошёл на престол в пятнадцать лет, и с тех пор прошло четыре года. За эти четыре года правления он не совершил серьёзных ошибок, но и не добился значительных успехов. Не то чтобы он не хотел, просто обстоятельства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Юн, чьи владения находились в Юнчжоу, был его племянником. Лян Хуань слышал, что он с детства был умен, обладал стратегическим мышлением, но, застряв в далёком Юнчжоу, стал мрачным и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услышанного он предположил, что в ближайшее время крупных событий не произойдёт, и поручил Лу Иню отправить несколько быстрых гонцов в Юнчжоу для разведки. Сам же он решил продолжить подслушивать в Подворье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экзаменационном зале были ужасными: еда состояла из принесённых с собой сухих лепёшек, спать приходилось на деревянных досках под открытым небом. За девять дней Чэнь Шучжи был измотан физически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тёмными кругами под глазами он шатаясь вошёл в комнату, его одежда была покрыта пылью, и даже его изысканная манера держаться была скрыта под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Лян Хуань тут же повернулся. Через повязку на глазах он не мог разглядеть его выражение, но широко улыбнулся и с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вернулся! Как прошёл экзамен? Я так долго тебя не видел, я уже начал скучать…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вошёл в комнату, поставил вещи, и тяжёлая усталость накрыла его.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