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Хэ Минчжао посмотрел на Цзянь Цзиня. — Ты хоть стараешься, когда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не только обманывал его, но и делал это так небрежно, рассказывая какую-то чепуху!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вру, — Цзянь Цзинь чувствовал себя несправедливо обвинённым, но без пространственной кнопки его слова звучали… даже ему самому не верилось.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не мог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холодно смотрел на него, снова сжав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каждый раз, когда он видел Цзянь Цзиня, он терял контроль, но сегодня, хотя он всё ещё был не в себе, ситуация была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Цзянь Цзинь проснулся, он стал более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всё ещё любил Цзянь Цзиня, это было несомненно.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Цзинь, мне всё равно, что было раньше, но отныне ты будешь оставаться во дворце, рядом со мной, и никогда не думай о побеге, иначе… я сломаю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 «…» Твоя духовная сила всё ещё обвивает меня! И, кажется,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выполню своё обещание, не пытайся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ты мой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 слово, теперь ты мой партнёр, — сказал Хэ Минчжао, прижавшись губами к губам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затянулся, и в его сердце зародилась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прошлой ночью, хоть и было немного унизительным, но также принесло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осталось недолго жить, почему бы не насладиться этим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 «…» Некоторые мысли Хэ Минчжао были слишком очевидны. Его духовная сила была поглощена семенем духовной силы, но через партнёрский контракт он всё ещё мог чувствовать сильные эмоции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Минчжао наконец отпустил его, Цзянь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примем ванну, а потом я обработаю твои раны? Тебе нужно позаботиться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вчера, лучше не повторять, Хэ Минчжао был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важное — вылечить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придумал такую историю, чтобы обмануть его, а после разоблачения даже не почувствовал неловкости! Теперь он заботится о его ранах!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Цзиня такая толстая кожа?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 трудом понимал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же был спокоен, он просто заботился о своём партнёре…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остального, он объяснит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всё же приказал принести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Чжун, увидев, что Цзянь Цзинь проснулся, расплылся в улыбке и сразу же приказал наполнить водой соседний бассейн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Хэ Минчжао отпустил всех слуг, оставив только себя и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помогал Хэ Минчжао мыться,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Минчжао, раньше ты любил, когда я тебе растирал спину. Каждый раз после этого ты целовал меня в знак благодарности…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потемнел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делать такое! Цзянь Цзинь слишком много выдумывает!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Цзянь Цзинь каким-то образом влиял на него, заставляя верить, он всё равно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посмотрел на Цзянь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продолжишь, я прямо сейчас возьмусь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 «…» Он, на самом деле, был не против, но тело Хэ Минчжао не выдержало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древности, и тело Хэ Минчжао не могло восстанавливаться бесконечно, за ним нужно было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замолчал, сосредоточившись на растирании спины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сглотнул, полный ожидания от своего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тело было не в порядке, и он не мог продолжать,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и Цзянь Цзинь помылись во дворце, после чего Цзянь Цзинь обработал раны Хэ Минчжао, и снова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почти ничего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чувствовал, что сходит с ума, а Цзянь Цзинь спокойно объявил, что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духовной силы в его духовной силе делало его очень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чем быстрее он восстановит свою духовную силу, тем быстрее сможет объяснить Хэ Минчжао свою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вскоре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некоторое время смотрел на него, затем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был загадочной личностью, и Хэ Минчжао думал, что не сможет уснуть, но на самом деле заснул быстро, постепенно прижимаясь к Цзянь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спали, в столице многие обсуждали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 банкете Цюнлинь Цзянь Цзиня забрали, все думали, что Хэ Минчжао собирается избить его, 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Цзянь Цзиня привели во дворец, пошли слухи, что его доставили в покои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Цзянь Цзинь и Хэ Минчжао не выходили из покоев!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Хэ Минчжао назначил Цзянь Цзиня служителем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служителя книг имела особое значение, и назначение Цзянь Цзиня на неё говорило о том, что Хэ Минчжао не ненавидел его. Тогда зачем он держал его в своих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влюбился в Цзянь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было много людей, и хотя Хэ Минчжао казнил немало слуг, многие остались, и у многих из них были другие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Хэ Минчжао лекаря и другие события не могли остаться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несколько раз, когда Хэ Минчжао забирал Цзянь Цзиня, это было не просто желание избить его. У него были особые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тиран любил мужчин и, возможно, любил мучить их. Бедный Цзянь Цзинь, ставший жертвой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талантливым учёным, а теперь оказался запертым во дворце…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император очень любил роскошь, его гарем насчитывал сотни наложниц, а слуг и служанок было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 дворце было более десяти тысяч евнухов и тридцать-сорок тысяч служанок. Хотя Хэ Минчжао, взойдя на престол, отпустил многих и казнил некоторых по разным причинам, сейчас во дворце всё ещё было две тысячи евнухов и три тысячи служанок, и их связи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все попытки Хэ Минчжао скрыть, слухи о его плохом здоровье распространялись.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не скрывал ситуацию с Цзянь Цзинем, об этом узнало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проснулся, когда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слегка болела голова, но это было терпимо, а рядом лежал Цзянь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обнаружив, что прижался к Цзянь Цзиню, Хэ Минчжао слегка пошевелился, и Цзянь Цзинь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притянул Хэ Минчжао к себе, поцеловал его в лоб и сонно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вырвался из его объятий, сел и с недовольством посмотрел на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у Цзянь Цзиня была возможность навредить ему, но он этого не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Цзянь Цзинь не хотел ему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Цзянь Цзинь не сделал этого, возможно, потому что не хотел умирать… Кроме того, если он уже мог контролировать его, зачем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восхищался Цзянь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раскрыл свою личность, Цзянь Цзинь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приоткрыл глаза, посмотрел на Хэ Минчжао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перевернулся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семя духовной силы Цзянь Сюня только поселилось в духовной силе Хэ Минчжао, тот тоже постоянно хотел спать, а теперь это был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заснуть, Цзянь Цзинь вдруг вспомнил что-то, открыл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приготовь побольше еды, я проснусь и поем…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привести Цзянь Цзиня во дворец и принудил его, готовясь к тому, что они станут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Цзянь Цзинь проснулся вчера, он начал нести чушь, затем заставил его принять лекарство и обработал его раны, а сегодня вообще не собирался вставать и так естественно попросил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понимал, в каком положении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талантливым учёным, а теперь оказался запертым в покоях, его репутация была испорчена, и в будущем люди будут смотреть на него с осуждением…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встал с кровати, оделся и вышел из своих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 отсутствовал, его замещал приёмный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