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Цзянь Цзинь был разозлён, Хэ Минчжао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уже полностью разделся, и Хэ Минчжао, усмехнувшись, бросил меч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хотел ли Цзянь Цзинь этого, он должен был 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передавал его партнёр, говорили о том, что он хотел… ну,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отказал Хэ Минчжао, и теперь тот решил действовать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хаос в духовной силе Хэ Минчжао был вызван именно его отказом?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они были вместе, если Цзянь Цзинь отказывал Хэ Минчжао в чём-то, тот действительно расстраивался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сейчас нужно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Хэ Минчжао было плохим, его духовная сила тоже была не в порядке. Неужели сейчас действительно нужно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инстинктивно попытался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Хэ Минчжао окончательно вышла из-под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Цзянь Цзиня и укусил его за плечо, затем приблизился,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сдерживался и хотел только одного — обладать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«...» Эмоции Хэ Минчжао нахлынули на него, и его духовная защита мгновенно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рациональным человеком, умел контролировать свои эмоции и духовную силу, именно поэтому стал лекарем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встретил Хэ Минчжао, он постоянно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спас Хэ Минчжао, и тот, по его мнению, был ещё слишком молод. Хотя он испытывал к нему симпатию, он не думал о том, чтобы стать его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лучше сначала развить отношения в течение десяти лет, а затем, когда Хэ Минчжао повзрослеет,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Минчжао постоянно приставал к нему, и он даже не понял, как они стали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случайно сделал Хэ Минчжао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передавал Хэ Минчжао, — готовность любой ценой получить его, — заставили его потерять всякую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пытался помочь Хэ Минчжао с лечением духовной силы, но теперь он больше не мог этого делать — он хотел только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это делается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информация была очень открытой, в интернете можно было найти что угодно. Что касается этого времени… его духовная сила была сильной, и он случайно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это не интересовало, потому что он считал такие действия лишёнными эстетики, но это не значит, что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обернул Хэ Минчжао своей духовной силой и начал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почувствовал, как Цзянь Цзинь нежно ласкает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мысли о том, что Цзянь Цзинь приблизился к нему с определённой целью, исчезли, и он, навалившись на него, хотел только быть как можно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широко раскрыл глаза, глядя на Цзянь Цзиня, и, увидев, как всегда сдержанный и спокойный Цзянь Цзинь наполняется новыми эмоциями, почувствовал удовлетворение, а затем начал целовать его ещё более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ненадолго пришёл в себя, когда Цзянь Цзинь начал расстёгивать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Цзиня было безупречным, невероятно красивым, но его собственное тело было покрыто шрамами, уродливыми и отталкивающими.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Цзянь Цзинь видел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сразу почувствовал настроение Хэ Минчжао и начал успокаивать его духовной силой — ему было всё равно, как выглядело тело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тут же расслабился, не препятствуя действиям Цзянь Цзиня. Он был уверен, что Цзянь Цзинь не обратит внимания на его шрамы!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Минчжао возникла эта мысль, но он тут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думал, что Цзянь Цзинь не будет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ним действительно происходило что-то странное, он часто видел галлюцинации…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Цзянь Цзинь будет против,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отпустит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Хэ Минчжао перестал мешать Цзянь Цзиню и сам разделся, сев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Цзинь, ты будешь только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Цзянь Цзиня Хэ Минчжао решил, что получит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приказал всем слугам и стражникам покинуть покои, оставшись в них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обдумал, как именно он получит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у Цзянь Цзиня могут быть особые предпочтения, и, возможно, ему нравится, когда его принуждают, но, как оказалось,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Цзиню не нравилось быть подчинённым, и он даже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мог выбрать, быть ли тем, кто главный, или тем,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учёным. Если бы он выбрал первое и принудил его, не стал бы ли Цзянь Цзинь…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выбрал второе, согласился бы Цзянь Цзинь… относиться к нему чуть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невозможно, он всё же надеялся, что их отношения станут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добровольно выбрал роль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многие считали, что слияние духовных сил — это высшая форма близости, а физический контакт был необязательным.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понял, что ошибался, и ошибался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духовных сил действительно приносило удовольствие, но физический контакт был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постоянно отказывал Хэ Минчжао, и это было настоящей потерей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делало Хэ Минчжао счастливым… и в процессе его духовная сила становилась всё более стабильной!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Цзянь Цзинь нежно поцеловал Хэ Минчжао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всё это время смотрел на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процесса Цзянь Цзинь был невероятно нежным, и теперь, глядя на него, его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поверил, что Цзянь Цзинь глубоко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Цзинь… просто играл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была игра, он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жить долго, и в последние моменты жизни, если Цзянь Цзинь будет продолжать играть эту роль и оставаться с ним… это было бы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Цзинь будет рядом с ним, ему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Хэ Минчжао крепко обвилась вокруг Цзянь Цзиня, и он невольно полностью открылся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Цзянь Цзинь почувствовал, что эмоции Хэ Минчжао были немного странными, но едва он произнёс это, как Хэ Минчжао обнял его за шею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Цзянь Цзинь успел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тело… — Когда Хэ Минчжао пришёл к нему прошлой ночью, он приготовил мазь, но она осталась у него в изголовье, и сегодня у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Хэ Минчжао получил травмы, и ему нужно было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Цзянь Цзинь успел закончить, Хэ Минчжао снова поцеловал его, а его духовная сила обвилась вокруг него, передавая сильные эмоции готовности отдать за него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заставили его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быть так любимым?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не смог устоять перед такой страстью и снова погрузился в неё, сплетаясь с Хэ Минчжао как телом, так 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наслаждение сводило его с ума, и он хотел вплести духовную силу Хэ Минчжао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уже почти потерявший рассудок, вдруг осознал, что что-то не так,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Хэ Минчжао крепко держала его духовную силу, и он полностью открылся ему, так что Цзянь Цзинь потерял контроль,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семя духовной силы появилось на духовной силе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замер — Хэ Минчжао… снова был беременен!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чуть не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завести ребёнка было невероятно сложно. Сколько пар всю жизнь оставались бездетными?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у кого были дети… сколько лет они были вместе, прежде чем завести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их отношения развивались слишком быстро, а теперь всё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тех пор, как он сдал экзамены и стал третьим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их воссоединения Хэ Минчжао оставил его во дворце, на второй день навестил ночью, а затем захотел лечь с ним в постель,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люди жили очень долго, и Цзянь Цзинь привык к размеренной жизни, но когда дело касалось Хэ Минчжао, его жизнь превращалась в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снова был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семени духовной силы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любил детей, особенно своих с Хэ Минчжао, и хотел бы иметь 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состояние духовной силы Хэ Минчжао было намного лучше, но даже тогда внезапная беременность стала для него огромной нагрузкой, с которой он не мог справиться, не говоря уже о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когда на его духовной силе появилось семя, Хэ Минчжао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