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Я ничего такого не делал! Это ты был страстным!!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старшая сестра Цзянь вошла, она открыла ворота, и Цзянь Цзинь увидел, что за ними стоят четверо или пятеро человек, несущих деревянные доски, а позади — повозка, запряжённая быком, с ещё большим количеством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понять, что эти доски — части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Цзянь Цзиня, мужчина лет пятидесяти, стоявший впереди, широко улыбнулся, морщины на лице стали глубже, обнажив черновато-жёлтые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кровать, которую вы заказали, я привёз.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на столичном диалекте, и старшая сестра Цзянь не совсем понимала, всё ещё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эти люди, наверное,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двор, где они жили, Цзянь Цзинь купил на сбережения после переезда в столицу. Он уже обставил его мебелью, и кроватей, по крайней мере,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бы Цзянь Цзинь собирался купить кровать, он бы наверняка сказал ей… Старшая сестра Цзянь совсем не думала, что кровать действительно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попросил привезти кровать? Деньги уже заплачены? — спросил Цзянь Цзинь 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заплачены! Молодой человек лет двадцати с лишним утром разбудил меня и велел привезти вам кровать, да ещё самую большую… Я не ошибся? Вы господин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я, — ответил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слава богу, — мужчина улыбнулся ещё шире, морщины углубились.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заметил, что у него на левой руке не хватает одного пальца, а на руках много шрамов… Вероятно, он был плотником.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 так радовался, потому что тот, кто заказал кровать, заплатил очень щедро.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человек, заказавший и приславший кровать, без сомнения, был Хэ Минчжао. Вчера вечером Цзянь Цзинь лишь пожаловался, что кровать мала, а сегодня Хэ Минчжао уже прислал большую. Это было очень внимательно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— сказал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отошёл в сторону, и плотник с людьми вошли. Он сначала спросил, в какую комнату ставить кровать, а затем принялся хвалить свою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эту кровать я сделал из отборного дерева, очень прочная, прослужит сотни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плотник был опытным мастером, а четверо мужчин, пришедших с ним, были его сыновьями. Работу по сборке они выполняли сами, а он стоял рядом и беседовал с Цзянь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узнал от него, что его семья поколениями занимается плотницким делом. Хотя они и не делали мебель для столичных сановников, многие мелкие чиновники и купцы обращались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утром кто-то постучал в дверь и сразу спросил, есть ли готовая большая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нарочно, у него как раз была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кровать была заказана другим, но он сделал её раньше срока, а раз этот заплатил больше, он отдал её — заказчик мог подождать, пока он сделает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этих плотников были в шрамах, выглядели грубыми, но были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разобрали старую кровать Цзянь Цзиня и собрали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кровать действительно была большой. Ширина старой была около метра тридцати, а новая достигала метра восьмидесяти, да и ножки, толстые, смотрелись очень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плотник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Ванга сын — очень тучный, один занимает целую двуспальную кровать. Теперь он женится, вот господин Ванг и заказал такую большую… Я думал, обычным людям такие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большой кровати спать удобнее, — сказал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плотник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верно… Хотя подобрать подходящее постельное бельё к такой кровати будет непросто…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сыновей плотника работали споро, и вскоре кровать была собрана, а старая кровать Цзянь Цзиня перенесена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удалились с 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старшая сестра Цзянь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что за история с этой кроватью?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прислала мать Цзянь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Цзянь недоумевала: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вдруг прислала кровать? Где она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старшая сестра Цзянь сразу подумала о чём-то сверхъестественном.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появился внезапно, и, вероятно, мать его тоже необычна…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Цзянь больше не стала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Цзянь Сюнь тут же запрыгнул на новую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обладая мощной духовной силой, и знал многое, но как ребёнок естественно привязывался к родителям и любил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увидеть маму, — сказал Цзянь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вы встретитесь, — ответил Цзянь Цзинь. Раньше духовная сила Хэ Минчжао была очень нестабильной, но через несколько дней она улучшится, и он станет больше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сказал Цзянь Сюнь,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где вчерашние пирожные?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Пирожные, которые Цзянь Цзинь купил для Цзянь Сюня, были дорогими, поэтому он взял немного — всего по четыре штуки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Цзянь Сюнь съел по одному каждого вида, а сегодня хотел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доела твоя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пообещал ему купить ещё чего-нибудь вкусного, а затем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Ци те, кто сдал императорские экзамены на высшие места, автоматически попадали в Академию Ханьлинь, а остальные могли сдать экзамен для поступления туда или выбрать иной путь — например, отправиться в провинцию на должность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Цюнлинь у них было два выходных, а затем нужно было оформить документы для начала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вернуться на родину, могли взять отпуск, а те, кто, как Цзянь Цзинь, не собирался уезжать, могли сразу приступить к работе в Академии Ханьлинь.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было хлопотным, но, к счастью, это древние времена, и точный учёт времени не так важен — можно было закончить сегодня, а можно 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успел завершить все формальности до захода солнца, но при этом получил множество сочувствующих взглядов от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нового обладателя третьего места на императорских экзаменах увёл с банкета Цюнлинь сам император, а на следующий день тот вышел из дворца с кровью на одежде, уже стала известна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не интересовался женщинами, но и мужчин тоже не приближал, а Цзянь Цзинь выглядел весьма заурядно, поэтому никто и не подумал, что император мог им заинтересоваться. Все решили, что Цзянь Цзиня просто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настоящий мужчина должен уметь гнуться и разгибаться.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постарайтесь не зацикливаться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редко посещает Академию Ханьлинь, так что, пока вы здесь, с вами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был крайне изумлён: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ничего мне не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Молчать — правильно, — сказал один из собеседников, похлопав Цзянь Цзиня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окутанный сочувствием, Цзянь Цзинь поспешил домой, а Хэ Минчжао тем временем ел пирожные и креветки, причём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ел два раза в день, и это уже радовало Чжана Чжуна, но сегодня он поел трижды, да ещё и много фруктов в перерывах.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Чжун чуть не заплакал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ценил Цзянь Цзиня лишь потому, что тот нравился Хэ Минчжао, но теперь искренне проникся к нему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заставить Его Величество жить нормальной жизнью, заслуживал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Минчжао закончил трапезу, ему доложили о прибытии императорского лекаря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тотчас велел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утром, вернувшись во дворец, Хэ Минчжао вызвал лекаря Ху и задал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 не был готов и сказал, что ему нужно выйти из дворца, чтобы подготовиться, а теперь, наконец,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холодно приказал Чжану Чжуну выйти и оставить их наедине,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то, что я 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всё готово! — Лекарь Ху достал тетрадь и коробочку с мазью, затем, с трудом подбирая слова,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когда двое мужчин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 говорил с усилием, но объяснил всё чётко. Более того, тетрадь, которую он дал Хэ Минчжао, содержала редкие иллюстрации, предназначенные для тех, кто увлекается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пролистал книгу, сопоставив с объяснениями лекаря Ху, и уяснил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эмоций спрятав мазь,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получишь награду у Чжана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Величество! — сказал лекарь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отпустил его и тут же переоделся в чёрную одежду для ночных вылазок.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стремился к Цзянь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