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черные стражи почувствовали невероятную властность Хэ Минчжао и поспешили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вошел в свои покои и вспомнил, что Цзянь Цзинь велел ему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страдал бессонницей все эти годы, так что заснуть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Хэ Минчжао все 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которые должны были помешать ему заснуть, но, как ни странно,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проснулся, когда уже рассвело — он снова спал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встретившись с Цзянь Цзинем и немного пообщавшись с ним, он вдруг почувствовал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которая болела гораздо меньше, Хэ Минчжао вдруг вспомнил все,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Цзиня были такие предпочтения, и он даже назначил ему новую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мог понять, почему он любит такого человека, но отказаться от встречи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если он не придет, Цзянь Цзинь найдет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подумал и в конце концов вызвал нескольких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кого-нибудь, чтобы следить за Цзянь Цзинем. Все, что он делает, и все, с кем он контактирует, должно быть доложено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держаться подальше от Цзянь Цзиня, но прошлой ночью тот был так близок к нему, даже отвечал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теперь принадлежал ему, и никто другой не должен был к нему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жены Цзянь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резко сжал кулак, а затем разжал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пропала два года назад, скорее всего,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Хэ Минчжао зародилась тайная надежда, что жена Цзянь Цзиня никогда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нахмурился, снова сжал кулак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император, и если эта женщина вернется, он просто издаст указ и выдаст ее замуж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Цзянь Цзинь должен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жив, он должен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никому узнать об этом, чтобы никто не мог использовать Цзянь Цзиня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многое обдумал и отдал несколько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Цзинь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Цзянь Сюнь сидит на высоком стуле и читает книгу, его пухленькое личико выражало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ущипнул его за щеку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твой отец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широко открыл глаза и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 пришел, почему ты не разбудил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было тебя будить? Чтобы ты помешал моему свиданию с моим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похлопал своего сына по голове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Сюнь, раздраженный, слез со стула, не желая больше смотреть на Цзянь Цзиня, но его ножки были слишком короткими, и, спускаясь, он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 и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посмеявшись, он все же поднял Цзянь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сейчас даже меня не помнит, а уж тебя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Хэ Минчжао вспомнил прошлое, он бы все равно не узнал Цзянь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стал еще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взял его на руки и вышел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виноват… Я куплю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купил Цзянь Сюню несколько видов сладостей, дал ему немного, а остальное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Цзянь Сюня были похожи на вкусы Хэ Минчжао — он любил сладкое… Жаль, что когда они жили с Хэ Минчжао в горах, он не мог дать ему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Цзянь Сюнь был похож на Хэ Минчжао не только вкусами, он был похож на него во всем, даже его маленькое личико было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предыдущий император был эксцентричным, он был недурен собой, а мать Хэ Минчжао, наложница Ли, хоть и была простой крестьянкой, смогла завоевать расположение императора благодаря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их сыном, и его внешность была первоклассной, но он убил так много людей, что никто не обращал внимания на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Цзянь Сюня, Цзянь Цзинь вернулся домой и начал учить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Сюня была сильная духовная сила, как и у него, и он обладал феноменальной памятью, но чтение — это не только запоминание, но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сам, чтобы научиться хорошо читать, искал учителей, которые объясняли бы ему сложные древние тексты. Теперь у Цзянь Сюня были гораздо лучшие условия — он мог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встал поздно, потом вышел прогуляться, и время незаметно пролетело. Вскоре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Цзянь Сюня спать, а сам рано вернулся в свою комнату и поставил на стол тарелку с купленными сладостями, добавив к ним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купил сладости не только для Цзянь Сюня, но и для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действительно очень худым, вероятно, он плохо ел. Когда он придет, Цзянь Цзинь планировал сначала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Цзинь готовился, Хэ Минчжао тоже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ванну, привел себя в порядок и начал ждать наступления ночи, попутно узнавая, что делал Цзянь Цзинь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Цзянь Цзинь вышел с ребенком и купил ему много вещей, Хэ Минчжао почувствовал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так хорошо относился к ребенку, вероятно, мать ребенка была для него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Цзянь Цзиня уже был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раздражен, но тут же осознал, что даже ревнует к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проклиная себя, пришел в дом, где жил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черных стражей в стороне, он подошел к окну Цзянь Цзиня и увидел, что окно широко открыто, а Цзянь Цзинь не спит, а сидит за маленьким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свеча, и стояло несколько маленьких тарелок с сладостями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почувствовал необъяснимую радость, которая, казалось, переполняла его сердце, и даже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слегка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мог… так любить Цзянь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 заколдован.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подоконник, Хэ Минчжао перелез в комнату Цзянь Цзиня и встретил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улыбкой смотрел на Хэ Минчжао, который, как и вчера, был в черной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слишком темно, и он не разглядел Хэ Минчжао, но теперь он увидел, что фигура Хэ Минчжао действительно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того времени не была облегающей, но Хэ Минчжао был одет в облегающий черный костюм, подпоясанный ремнем, который подчеркивал его тонкую талию, что выглядело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лицо было скрыто маской, которая оставляла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немного сладостей,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спросил, глядя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они жили в горах, у него ничего не было, и единственное, что он мог дать Хэ Минчжао, который любил сладкое, — это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мог купить Хэ Минчжао разные вкусные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верил словам Цзянь Цзиня, ведь эти сладости явно были куплены для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хотел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купил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протянул Хэ Минчжао кусочек пирожного из зеленой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взял пирожное, но не стал его есть — он все еще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заметив его колебание, понял, в чем дело, и с легким вздохом достал маску, которую Хэ Минчжао оставил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завяжу себе глаза, так ты сможешь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улыбнулся и завязал себе глаза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внимательно наблюдал за ним, а когда Цзянь Цзинь завязал глаза, он даже потянул за маску, чтобы убедиться, что тот ничего не видит, и только тогда снял свою маску и откусил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из зеленой фасоли было очень вкусным,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любил сладкое, но редко мог его попробовать. Однажды Чжан Чжун помог одной из наложниц, и та подарила ему два пирожных. Он съел одно, а второе спрятал под подушку, не решаясь съесть, но через два дня его съели мыши, и он чуть не заплакал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Задержался с главой из-за праздника Драконьих лодок OTZ.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постараюсь выпустить две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Драконьих лодок! Люблю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