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словно подчиняясь какому-то внутреннему порыву, наклонился и прижался губами к губам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губ он почувствовал ткань — он все еще был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Цзянь Цзиня рукой, Хэ Минчжао сорвал с себя маску и тут же использовал ее, чтобы завязать глаза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с настойчивостью, он снова схватил руки Цзянь Цзиня и вновь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Цзянь Цзиня была жена, он уже не мог вспомнить. В этот момент его единственным желанием было быть ближе к Цзянь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снова испытал это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нападал на Хэ Минчжао ночью, а наоборот, Хэ Минчжао сам пришел к нему. Но результат, казалось, был почти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все же было кое-что иное. Возможно, из-за потери памяти Хэ Минчжао был немного неуклюж, когда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неуклюжесть заставила Цзянь Цзиня, обучая его поцелуям, снова не сдержать своей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почувствовал это, отпустил губы Цзянь Цзиня и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физическая сила была действительно велика, но Цзянь Цзинь был взрослым мужчиной и мог бы сопротивляться,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Цзинь действительно начал сопротивляться, он бы, конечно, не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Цзинь не сопротивлялся с самого начала и не звал на помощь. Когда он целовал его, язык Цзянь Цзиня отвечал с удивительной гибкостью… Цзянь Цзинь действительно любил, когда с ним обращались так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подлец? Он вел себя так, будто очень любил свою жену, но на самом деле ему нравились мужчины, и он любил, когда с ним обращались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заслуживает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любил его, не мог сдержать своей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это не он сходит с ума… Может, у Цзянь Цзиня были какие-то причины? Возможно, он раньше просто не знал, что ему нравятся мужчины, и поэтому женился и завел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 казался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много думал, но не забывал продолжать целовать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начал отвечать, но при этом был в замешательстве — о чем думал его партнер? Его духовная сила то взрывалась, то сжималась в клубок, что значительно усложняло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Хэ Минчжао, похоже, собирался продолжать целовать его так долго? Если это продолжится, его губы опухнут!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чувствовал, что его партнер зашел слишком далеко, но Хэ Минчжао даже не думал отпускать его, целуя с такой преданностью, что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лет, хотя он и не мог найти Хэ Минчжао, он знал, что с ним все в порядке, и, отвлекаясь на ребенка, жил неплохо. Но Хэ Минчжао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все эти годы был один, и его духовная сила часто выходила из-под контроля. Неизвестно, как он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потеряв память, этот человек все равно был так близок к нему, пришел к нему посреди ночи, словно видя в нем спасение. Цзянь Цзинь просто не мог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позволил Хэ Минчжао проявлять к нему свою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губы опухнут!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чувствовал, что весь он погружается в объятия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его, он отпустил руки Цзянь Цзиня, и тот не сопротивлялся и не отталкивал его, а, наоборот, обнял, словно тоже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хотелось никогда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 Рано или поздно ему нужно было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прекратил долгий поцелуй и провел рукой по лицу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Цзиня было обычным, но кожа действительно была прекрасной, почти без изъянов. Хэ Минчжао, уже начав терять контроль, услышал, как Цзянь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тебе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 «…» Цзянь Цзинь действительно сказал человеку, который ночью ворвался в его комнату и начал приставать к нему, чтобы он ел больше. У него действительно странные предпочтения!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намеренно понизил голос, хрипло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так с тобой обращаюсь?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всегда был откровенен: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он впервые нашел Хэ Минчжао, он не привык к физическому контакту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Минчжао тогда все забыл, и, очнувшись, увидел только его, поэтому у него возникло чувство привязанности, как у птенца, и он стал считать Цзянь Цзиня самым близким человеком, доверяя ему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Цзинь был довольно холоден к Хэ Минчжао, но тот был весь в ранах, выглядел ужасно и постоянно смотрел на него с такой печалью, что его духовная сила осторожно приближалась к нему. Цзянь Цзинь не мог не относиться к нему все лучше, и тогда Хэ Минчжао начал наглеть…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они не заключили партнерский контракт, Хэ Минчжао не осмеливался заходить слишком далеко. Только после того, как они случайно заключили контракт, и Цзянь Цзинь изменил свое отношение к нему, Хэ Минчжао начал немного «капризничать».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Цзянь Цзинь не хотел быть с ним близок, Хэ Минчжао начинал капризничать и во время их ласк спрашивал, нравится ли ему это, и не позволял ему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привык без раздумий говорить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ему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— это человек, которого он любил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очень хотел объяснить Хэ Минчжао все, что было между ними, даже то, что он инопланетянин, он не собирался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партнер — это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за его окном и на крыше сидели члены Черной стражи, и после того, как он провел лечение духовной силы Хэ Минчжао, он уже не мог усыпить сразу столько людей, поэтому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Хэ Минчжао сам пришел к нему, объяснение не было срочным? Сейчас самое важное — это травма духовной силы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потерял память из-за травмы духовной силы, и если он вылечит ее, Хэ Минчжао все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будет возможность, нужно будет сказать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очень хочет встретиться с Хэ Минчжао!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хотел быстрее вылечить травму духовной силы Хэ Минчжао, поэтому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как ты со мной обращаешься. Ты придешь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прокрасться во дворец и напасть на Хэ Минчжао было не так просто, поэтому гораздо удобнее, если Хэ Минчжао сам придет к нему. Цзянь Цзинь прямо спросил, придет ли он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 «…» Цзянь Цзинь хочет, чтобы он пришел завтра?!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чувствовал себя крайне смущенным, но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буду ждать тебя, — сказал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передавала радость, внезапно взрываясь, но затем снова сжимаясь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своей духовной силой слегка похлопал по духовной силе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действительно уникален. На лице у него не было ни единой эмоции, но его духовная сила была такой изменчивой.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была духовная сила, и маска на лице Хэ Минчжао была бесполезной — он все равно видел 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возвращайся пораньше, хорошо выспись, — добавил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его духовная сила почти истощилась, и сейчас ему нужно было поспать. Хэ Минчжао тоже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Минчжао явно хотел спать, но изо всех сил держался… Для Хэ Минчжао он был незнакомцем, и он вряд ли смог бы уснуть здесь, поэтому Цзянь Цзинь не стал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глубоко посмотрел на Цзянь Цзиня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окна, Хэ Минчжао сделал знак своим черным стражам и направился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стражи следовали за Хэ Минчжао, и каждый из них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старыми слугами, которые служили Хэ Минчжао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Хэ Минчжао был холодным и беспощадным императором, но то, что он сделал сегодня вечером, было для них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император ночью пробрался в комнату Цзянь Цзиня и забрался к нему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что у их императора были такие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но все же что-то происходило. Они знали, что их император принудил Цзянь Цзиня, ведь он сказал ему «не двигаться»?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было в том, что Цзянь Цзинь подчинился и даже сказал, чтобы их император приходил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черные стражи не могли поверить в реальность происходящего и, не сговариваясь, ущипнули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Они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остановился, повернулся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не должны стать известны!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был бесстрастен, его взгляд был холодным, и, говоря это, его духовная сила невольно подавляла стоящих перед ним черных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Его Величество был очень смелым!!!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третья глава!!!! Жду ваших похвал!!!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