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тонким ножом медленно отодвинул засов на окне и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лёгким волнением ожидал,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Хэ Минчжао собирается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ничего не сделал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его кровати, жадно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видел Цзянь Цзиня, он не находил себе места, но теперь, увидев его, почувствовал, как всё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ничего делать, просто смотреть на Цзянь Цзиня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то, что Цзянь Цзинь может внезапно проснуться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маске, и даже если Цзянь Цзинь увидит его, он не узнает, кто это, но может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Цзинь был учёным, а учёные, как правило, не отличались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использовать на Цзянь Цзине усыпляющий дым, это могло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Цзинь крепко спал... Может, в будущем он сможет приходить сюда, пока тот спит, и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его, у него даже голова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чья духовная сила была плотно опутана духовной силой Хэ Минчжао и который изо всех сил пытался помочь ему восстановить силы, подумал: «Дорогой, твоя голова перестала болеть не потому, что ты меня увидел, а потому, что я тебя лечу!»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сейчас всё не выглядит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партнёр собирается просто стоять здесь, ничего не делая?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решил, что нужно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руку из-под одеяла, притворившись, что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увидев движение Цзянь Цзиня, испугался и хотел уйти, но в то же время не мог заставить себя уйти,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Цзинь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темно, но Хэ Минчжао, войдя, открыл окно, чтобы было легче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двадцать второе апреля, и луна уже не была полной, но всё же давала немного света. Так что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увидев, что Цзянь Цзинь проснулся, запаниковал, а теперь, когда тот задал вопрос... он резко протянул руку и инстинктивно закрыл рот Цзянь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конечно, не мог не двигаться. Он попытался отодвинуть руку Хэ Минчжао, закрывавшую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запаниковал ещё больше. Он схватил руку Цзянь Цзиня, сжал его запястье и прижал обе руки Цзянь Цзиня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физически сильнее Хэ Минчжао и мог легко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Минчжао одной рукой держал обе его руки, прижимая их к изголовью кровати, а другой рукой закрывал ему рот, так что его тело полностью прижалось к Цзянь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позе... он чувствовал, что если начнёт сопротивляться,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сопротивления всё уже было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прижав его, замер, плотно прижавшись к нему, его дыхание касалось лица Цзянь Цзиня, и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партнёр, их духовные силы плотно переплелись...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Цзянь Цзинь, конечно, не мог контролировать свою физическую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стоя у кровати и глядя на Цзянь Цзиня, он уже был взволнован, а теперь, когда Цзянь Цзинь лежал под ним, словно позволяя ему делать всё, что угодно, Хэ Минчжао тоже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такая реакция у него была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полностью посвятил себя боевым искусствам, желая управлять Чёрной стражей и завоевать расположение отца, а также из-за жестокого обращения со стороны наложницы Ли он боялся женщин и не думал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отец не любил его и не устраивал ему свадьбу, поэтому у него никогда не было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на него напали, и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умрёт, но, к его удивлению, его спас местный губернатор, и он выжил, хотя полностью пришёл в себя только через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головные боли усилились, и он «перестал функционировать» — стал «евнухом».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повредил это место в бою, и его тело перестало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женщин, считая, что это не проблема, и даже не лечился у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снова «функционировал»?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влюблён в Цзянь Цзиня, но просто любил его, раньше он не думал об этом, а теперь, прижавшись к нему, он снова почувствовал себя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болен? Но если так, почему за последние пять лет его тело не реагировало?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поговорил с Цзянь Цзинем, он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Хэ Минчжао было вызвано партнёрским контрактом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партнёры были крайне преданны друг другу, и те, кто заключал партнёрский контракт, могли чувствовать только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Хэ Минчжао не испытывал никакого влечения, и Цзянь Цзинь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наконец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психическое и физическое состояние Хэ Минчжао были плохими, и Цзянь Цзинь не думал ни о чём другом, поэтому между ними ничего не произошло. Но сейчас они были так близки, что естественным образом вспыхнула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оцепенел, не ожидая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замер, он заметил, что Цзянь Цзинь находится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Цзянь Цзиня, и его реакция, хоть и удивительная, была понятной. Но почему Цзянь Цзинь так 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ночью и увидев в своей комнате замаскированного мужчину, который прижал его к кровати... разве нормальный человек не испугался бы? Почему Цзянь Цзинь не боялся? Более того, он был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Цзянь Цзиня были особые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Хэ Минчжао почувствовал пустоту в голове и вспомнил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тираном, и нормальные люди невольно боялись его, но Цзянь Цзинь, увидев его в зале Баохэ, не испугался, 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банкете Цюнлинь, он публично убил человека, но Цзянь Цзинь всё равно не испугался его и даже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Цзянь Цзиня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есть люди, которым нравится, когда их унижают. Неужели Цзянь Цзинь был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Минчжао почувствовал, как его духовная сила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могла отражать эмоции человека, но не его конкретные мысли. Цзянь Цзинь почувствовал волнение, шок, недоумение и другие сложные эмоции, исходящие от Хэ Минчжао, но не мог понять, о чём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был очень эмоционален, и он не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охраняла Чёрная стража, и они не могли говорить, а духовная сила Хэ Минчжао плотно опутала его духовную силу, поэтому Цзянь Цзинь не торопился говорить, а продолжал помогать Хэ Минчжао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этом, он перестал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физическим контактом, он больше любил взаимодействие через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партнёры общались с помощью духовной силы, редко прибегая к физическому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Хэ Минчжао постоянно обнимал его и целовал, что ему было не очень комфортно, но ему нравилось, когда Хэ Минчжао опутывал его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Цзянь Цзиня нежно ласкала духовную силу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почувствовал, как всё его тело наполнилось теплом, и ему стало невероятно комфортно, даже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для него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сонливости было настолько редким... Хэ Минчжао хотел сразу же лечь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грабителем, который тайно проник в чужой дом. Как он мог спать в чужом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уснул, Цзянь Цзинь, даже если бы не убежал, наверняка снял бы с него маску и посмотрел,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Цзянь Цзиню узнать,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Минчжао снова посмотрел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мягко смотрел на него, не проявляя ни малейшего страха, а затем Хэ Минчжао почувствовал, как его рука, закрывавшая рот Цзянь Цзиня, была поцелована.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инстинктивно отдернул руку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уже реагировал на него, а теперь ещё и поцеловал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Цзиню нравилось, когда с ним так грубо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Цзиню нравилось, когда с ним так обращались, то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вдруг вспомнил, что его действия — закрыть рот Цзянь Цзиня и схватить его руки — были похожи на то, что Цзянь Цзинь делал с ним во вчерашнем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 этот сон, он вспомнил, что во сне он сначала поцеловал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