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сейчас в глазах окружающих был объектом внимания Хэ Минчжао. Хотя они не знали, зачем Хэ Минчжао за ним следит, но ради собственной безопасности лучше было избегать контактов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приносил вещи, были слугами, и Цзянь Цзиню не нужно было их принимать. Поэтому он отвел Цзянь Сюня в комнату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хотел пропустить твой парад, просто боялся, что тётя не найдёт дорогу домой, поэтому и не пошёл, — сразу же заявил Цзянь Сюнь,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Цзянь была родом из Цзяннани и говорила только на местном диалекте. В столице она едва могла общаться с людьми, и Цзянь Сюнь боялся, что если она выведет его на улицу, они не смогут найти дорогу обратно. Поэтому он решил не идти на парад.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пропустил парад своего отца, оставило в нём лёгкое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— похвалил Цзянь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сразу же повеселел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 дворце, — ответил Цзянь Цзинь. — Твоя мама очень могущественна, он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уже слышал от Цзянь Цзиня о Хэ Минчжао и знал, что его мама на самом деле мужчина. Но он не ожидал, что его мама — император. Это известие его сильно удивило: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когда я смогу увидеть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подождать. У него послеродовая депрессия, вызвавшая проблемы с духовной силой, и он нас забыл, — объяснил Цзянь Цзинь, подробно рассказав о состоянии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так несчастен, — сказал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кивнул Цзянь Цзинь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него проблемы с духовной силой, ему каждый день тяжело, и характер стал хуже. В будущем тебе придётся быть терпеливым с ним,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серьёзно кивнул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он мужчина, и если ты будешь называть его мамой, это может его расстроить. Лучше зови его, как меня, отцом... например, папа, чтобы отличать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сыном и немного поучив его использованию духовной силы, Цзянь Цзинь отпустил его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всегда был самостоятельным, поэтому кивнул и собрался уйти, но Цзянь Цзинь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Сюнь, сегодня вечером у меня дела, ты будешь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Цзянь Сюнь спал с ним, и только когда Цзянь Цзиня не было дома, он спал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Цзянь Сюнь ушёл, Цзянь Цзинь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ему предстояло совершить ночной налет!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Цзянь Цзинь спал и одновременно восстанавливал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потратил много духовной силы на лечение Хэ Минчжао и до сих пор не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Цзинь спал дома, Хэ Минчжао во дворце не мог ни есть, ни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скучал по Цзянь Цзиню и отчаянно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 этот раз действительно сошёл с ума. Цзянь Цзинь был обычным на вид, хоть и обладал выдающимися знаниями, но не был лучшим. Почему он так его любил, так сильно по нему тосковал?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мог понять этого, но и не мог перестать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хорошо выспался, и сегодня его состояние было неплохим, поэтому он занялся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занимаясь делами, он всё время невольно думал о Цзянь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Цзинь, должно быть, уже вернулся домой.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Общается ли он с сыном или занимается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 ещё думает о своей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ударил ладонью по столу, который он уже несколько раз разрубал мечом, и стол рассыпался на куски, а документы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Минчжао: [ 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позвал слуг убрать, а сам отправился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покои были пустынны, а на столбах были видны следы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Частая замена мебели и ремонт могли бы привлечь внимание окружающих, поэтому за последние два года он лишь добавлял некоторые предметы, но не приглашал мастеров для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придавал значения обстановке своего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ему было плохо, он любил побыть один, но сейчас одиночество только усиливало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думать о Цзянь Цзине, и вчерашний сон становился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так сильно полюбил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быть с Цзянь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 это, Хэ Минчжао чувствовал себя ещё более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вошёл управляющий Чжан и спросил, что Хэ Минчжао хочет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буду есть, — ответил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часто болела голова, и аппетита не было, поэтому он часто отказывался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съешьте хоть немного, чтобы подкрепиться, — уговаривал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посмотрел на него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 сейчас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возможно, не понял бы, о ком идёт речь, но управляющий Чжан служил Хэ Минчжао уже несколько лет и хорошо его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спрашиваете о господине Цзяне? Сейчас он, вероятно,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быстро принёс миску каши и несколько маленьких паровых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из серебряной рыбы, а начинка каждой булочки была разной, все они были приготовлены искусными поварами из дворцовой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на престол Хэ Минчжао сократил штат дворцовой кухни, но некоторые талантливые повара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еда не приносила Хэ Минчжао удовольствия, и он ел почти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хотите увидеть господина Цзяня, почему бы не вызвать его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для него вредом.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какой же это вред? Получить ваше расположение — это большая честь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 это веришь? — спросил Хэ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какие они, эти учёные. Цзянь Цзинь не боялся его, несколько раз улыбался ему, вероятно, желая добиться хорошего положения, но точно не стремился попасть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была настолько плоха, что если Цзянь Цзинь свяжется с ним,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учился, чтобы сдать экзамены и стать третьим в списке. Цзянь Цзинь никогда не выбрал бы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может, вы тайно встретитесь с ним? — предложил управляющий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явно любил Цзянь Цзиня. Почему бы не приказать Чёрной страже усыпить его и доставить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империя принадлежала императору, и не было причин, почему он не мог получить того, кого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управляющего Чжана возникло множество идей, но в этот момент Хэ Минчжао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прав... Сегодня ночью я тайно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неплохим бойцом, и тайно пробраться к Цзянь Цзиню, чтобы взглянуть на него,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возникла у него в голове, и он уже не мог её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хотел увидеть Цзянь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вопроса о его личности... он наденет чёрную одежду и маску, чтобы Цзянь Цзинь не узнал,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Минчжао не мог выйти один, поэтому сразу же отдал приказ своей Чёрной страже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поведение было недостойным, но ему оставалось недолго жить, и он не мог удержаться от того, чтобы немного побаловать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планировал отправиться во дворец после введения комендантского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ему нужно было использовать духовную силу для поиска пути, а во дворце ему предстояло лечить Хэ Минчжао. Его духовная сила должна была быть в идеальном состоянии, поэтому до отправления он всё время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он вдруг почувствовал, что кто-то приближается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Хэ Минчжао!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отправиться к Хэ Минчжао, как тот сам пришёл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партнёр, должно быть, так сильно по нему скучал, что не смог удержаться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был рад, но в то же время 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Минчжао пришёл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одет в чёрное, с маской на лице, и с ним было много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 его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заколебался, а затем услышал, как Хэ Минчжао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— так же тихо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сильная духовная сила Цзянь Цзиня, он бы не услышал их голоса, но сейчас он не только слышал их, но и видел их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указал на его дом, Хэ Минчжао взглянул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снаружи,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стражник и занял позицию поблизости, а остальные стражники тоже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Цзинь: [ ... ] Он ещё не успел начать ночной налет, как его партнёр уже напал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 пришёл ночью тайно, должно быть, собирался что-то с ним сделать... Мысль об этом вызывала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Цзянь Цзинь решил притвориться спящим, иначе... если Хэ Минчжао войдёт и увидит его бодрствующим, он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 лежал неподвижно, словно крепко спал, но на самом деле с помощью духовной силы наблюдал за своим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вторая глава!!!!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похвалите меня!!!!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http://bllate.org/book/16212/1455640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