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шёл по дороге, искренне благодарный за сложный и роскошный наряд. Если бы он был одет в серую, простую одежду на фоне этой сцены, он, вероятно, стал бы самым позорным демоническим наложником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Юньшэнь издалека увидел тирана, его шаги невольно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 пострадал, но, в конце концов, это был его собственный лис, и, глядя на него издалека, он чуть ли не хотел вырастить крылья, чтобы быстрее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сидел в инвалидном кресле, наблюдая, как тот человек шаг за шагом приближается к нему, всё быстрее и быстрее, словно его шаги сами по себе стали лёгкими и радостными.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Дуань Юньшэнь говорил, что перед ним только один путь — к нему, и больше ни к 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Юньшэнь подошёл к Цзин Шо, он несколько секунд смотрел на лицо тирана, не потому, что был очарован его красотой или застыл в изумлении, а просто потому, что ему казалось, что они давно не виделись, и он хотел взглянуть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прошлой ночью, но при лунном свете всё казалось не таким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также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Дуань Юньшэнь начал кланяться, но, едва начав это движение и произнеся первые слова, Цзин Шо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поднимись, я заставил тебя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 Шо были правильными, но тон и формулировки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провёл с Цзин Шо достаточно времени, и, более того, в последнее время Цзин Шо был почти откровенен с ним,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Дуань Юньшэнь сразу понял, что тон Цзин Шо был слишком официальным, звучал как у бессердечного тирана в исторической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снова вернулся к своему образу тирана перед всеми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тоже быть профессиональным, как подобает демоническому наложнику?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Ууууу, Ваше Величество — я так скучал по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державший его за руку, застыл, взглянув на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подумал, что эффект хороший, можно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больше никогда не смогу служить Вашему Величеству! Когда я думал, что могу тихо умереть здесь, и больше никогда не увижу вас, моё сердце… ах… так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у моей наложницы такие чувства. Впереди ещё много времени, и возможностей служить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чуть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 нужно было так, я просто сказал это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вчерашнего «служения» ещё не прошла!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осмотрел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наложница, кажется,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этот образ ещё не закончен?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словах он ответил без заминки: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день и ночь переживала, что больше не увижу Ваше Величество, и это привело к потере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свидетели из Палаты Дали: [Если мы совершили ошибку, нас накажет закон, а не заставит стоять здесь и терпеть это мучение!]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наложница добра, но, по моему мнению, тоска не всегда приводит к потере веса, вероятно, моя наложница страдала в Палате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лучше всех знающий Цзин Шо, услышав это,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тон звучит так угрожающе? Как будто надвигается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держа руку Дуань Юньшэня,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Палата Дали плохо обращалась с моей наложницей, из-за чего она похудела,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Палате Дали, которые ещё секунду назад с трудом терпели эту маслянистую встречу тирана и демонической наложницы, теперь уже стояли на коленях, сердце колотилось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мгновение спина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был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Непредсказуемым, жестоким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 последние два дня подавали еду и чай моей наложнице, будут выведены и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Палаты Дали Сюй Мэн даже не смел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кто-то отравил чай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Мэн не сам организовал отравление, но он позволил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видя, что все молчат,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ждёте, пока я сам всё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стражники, сопровождавшие Цзин Шо, выступили вперёд и потребовали у Сюй Мэна выдать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тирана Сюй Мэн не осмелился защищать виновных, вызвал ответственного за это управляющего, уточнил, кто именно из слуг был причастен, и передал их стражникам для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держа руку Дуань Юньшэня,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моя наложница, вернёмся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 Цзин Шо сели в карету, направляющуюся во дворец, и Цзин Шо начал выглядеть более нормально, по крайней мере, не таким мрачным,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постоянно поправлял одну из заколок в волосах, которая качалась в карете, вызывая у него почти навязчивое желание её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не выдержав, вытащил заколку из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убрать это, будет ли выглядеть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ли это несоответствующим, асимметричным.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 убили сразу, стражники уведут их для допроса. Если это не те слуги, кто отвечал за еду, то их не казнят, а начнут тайное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беспокойство было так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моя наложница старалась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понимал, что Цзин Шо сделал это ради него, поэтому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посмотрев слишком много исторических драм, он не мог не думать о многом. Если бы их сразу казнили, а они были бы всего лишь инструментами в руках других? Или, может, они просто доставляли еду, не зная, что она отравлена?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тиран оказался таким внимательным, и в этот момент Дуань Юньшэнь почувствовал тепло в сердце, чуть не бросившись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на Цзин Шо несколько секунд, он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Цзин Шо играет с заколкой, и вдруг, словно в голове что-то щёлкнуло,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вам мой сегодняшний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даже не взглянул,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Эээ??!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потянулся за заколкой в руке Цзин Шо, но тот слегка отстранился, и Дуань Юньшэнь не смог её взять, зато схватил Цзин Шо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нахмурился, словно сдерживая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нога…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же он не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что-то по дороге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Цзин Шо посмотрел на Дуань Юньшэня.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Палате Дали, перед тем как увести тебя, ты сделал кое-что — похоже,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боялся, что Цзин Шо сбежит, и он не сможет доказать его истинную сущность, поэтому решил оставить на нём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стража Палаты Дали была рядом, Цзин Шо прижал его к себе, притворяясь, что душит, а он, чтобы не привлекать внимания, незаметно протянул руку за спину и ущипнул Цзин Шо за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след остался, он ущипнул…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положил заколку: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зашла речь, может, мы разберёмся с этим долгом?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слишком быстро, и Дуань Юньшэнь просто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«раз уж зашла речь» и «разберёмся с этим долгом»? Это значит, что ты сам напросился на это,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братья, и ты сразу стреляешь?!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 не твой самый любимый маленький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что нет, ты любишь только свою первую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 замешательстве, его рука всё ещё лежала на бедре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беспокоился о его ноге, а теперь думал, не пострадает ли его собственная поясница!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обдумывал, как естественно и незаметно убрать руку с бедра тирана и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уже чувствовал, как рука Дуань Юньшэня осторожно пытается убраться с его бедра, но не стал ему мешать,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я испугаюсь, если ты так на меня смотришь, я тебе скажу, я уже не тот, что раньше, я очень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Познакомься с Нюгулу-Юньшэнем!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Нюгулу·Юньшэнь заявил, что мудрый человек знает, когда нужно сдаться, это не трусость, а способность правильно оценить ситуацию и действовать 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