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рукой остановил клинок убийцы; его искренняя забота, когда он каждую ночь приносил еду, была настоящей; когда я отравился, он готов был пойти к Великой вдовствующей императрице ради меня; и предсмертная записка, оставленная прошлой ночью, наверное, тоже была искренней — ведь он не знал, что я приду к нему этой ночью, да и я сам не мог предвидеть этого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того, что он так хорошо ко мне относился, я должен относиться к нему так же, как к своей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 мне относилась мать, а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меня совсем не осталось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молчал, чувствуя себя раздражённым и растерянным, и решил уйти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наконец-то осознал,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собирается уйти, он никак не мог позволить этому случиться. Даже фраза «Если тебе нравится моя внешность, я тебя поцелую» вырвалась у него. Это была шутка, которую он сказал в ответ на слова Цзин Шо о «госпоже» и «простолюдине».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тиран воспринял это всерьёз, как можно было позволить ему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уже не думал о том, стоит ли снимать маску, он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виноват, правда виноват! Пожалуйста, не уходите, не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боялся, что тиран выпрыгнет в окно, и изо всех сил держал его,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выпрыгнул в окно не потому, что Дуань Юньшэнь действительно был достаточно силён, чтобы удержать его, а скорее из-за слов «Ваше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почувствовал странное чувство, на мгновение даже не зная, как реагировать. По логике, он должен был бы открыть окно и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сейчас не разоблачили, он мог бы завтра, встретив Дуань Юньшэня в своём облике тирана, спокойно сказать: «Любимая наложница, ты, наверное, ошиблась».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Цзин Шо на мгновение замер, глядя на Дуань Юньшэня. Через мгновение он очнулся, одной рукой открыл окно и, с ловким движением, выскользнул из рук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 Кто я? Где я? Почему мои руки внезапно опустели?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собирался снова схватить его, как вдруг услышал громкий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или пятеро стражников ворвались в комнату, держа в руках мечи и направляя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и Цзин Шо, поглощённые своими мыслями, не заметили, что шум в комнате стал слишком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уже привлекли внимание стражников Палаты Дали, и теперь их было уже больше,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и двое у окна смотрели друг на друга, не понимая, что происходит. Но, увидев человека в чёрном с маской, подозрительно ведущего себя и появившегося ночью в комнате любимой наложницы тирана, стражники инстинктивно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задал тон, и остальные стражники тоже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Злодей, сдавайся!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вам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может, у вас проблемы со 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Дуань Юньшэнь всё ещё был занят с Цзин Шо! Как именно они были заняты, лучше не спрашивать, стражники не осмелились задавать вопросы, никто не стал вникать, просто кричали «Защитить госпожу!» и готовились броситься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взглянул на стражников у двери, затем на свою любимую наложницу, которая, казалось, совсем не собиралась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воспользовался моментом, развернулся и, схватив Дуань Юньшэня за руку,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следующую секунду рука Цзин Шо оказалась на шее Дуань Юньшэня, как будто он схватил любимую наложницу тирана, чтобы угрожать стражникам: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чтобы эта госпожа осталась в живых, положите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резко изменилась? Сюжет развивается слишком быстро, я не успеваю.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делал это ради Дуань Юньшэня, стражники уже видели его в комнате любимой наложницы. Если бы он не создал ей образ жертвы, ей бы пришлось взять на себя другую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допустить, чтобы из-за этого Дуань Юньшэнь задержали в Палате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украдкой ущипнул Цзин Шо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злости на то, что тот схватил его за шею, а просто чтобы оставить след как доказательство. Если сегодня не удастся разоблачить его, можно будет продолжить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боялся, что след будет слишком слабым и быстро исчезнет, поэтому приложил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их позиции, если он хотел сделать это незаметно, мест, где можно было бы оставить след, было немного, только на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продолжая щипать, с преувеличенным ужасом кричал стражникам: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переглядывались,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важный человек был тем, кого даже начальник Палаты Дали Сюй Мэн не осмеливался посадить в тюрьму. Если бы с ним что-то случилось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 первым опустил оружие, затем и остальные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нерешительно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отправляйте погоню. Когда я буду в безопасности, я отпущу эту госпожу. В противном случае я не могу гарантировать, что она останется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обнял Дуань Юньшэня за талию, поднялся на подоконник, прыгнул на дерево во дворе, взлетел на крышу и несколькими прыжками удалился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стражники начали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Госпожу похитили!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находясь в объятиях Цзин Шо, широко раскрыл глаза. Холодный ветер свистел у него в ушах, над головой сияли звёзды, внизу виднелись ряды домов, вдали слышался шум стражников Палаты Дали, бьющих в барабаны. Была уже глубокая ночь, и в промежутках между прыжками иногда виднелись несколько зажжённых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Легендарное искусство лёгкости, позволяющее ходить по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скорее, по крышам!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смутно догадывался, что раз тиран смог проникнуть в Палату Дали, у него, возможно, есть какие-то особые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него не только ноги в порядке, но и весьма ловкие!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раньше он каждый раз заставлял меня носить его на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держа Дуань Юньшэня на руках, далеко оторвался от преследователей, затем скрылся в тени и приземлился в заброшенном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движение по крышам было бы слишком заметно, стражники Палаты Дали не совсем бесполезны, тем более что снаружи были ещё люди из дома князя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приземлились, Дуань Юньшэнь собирался расспросить тирана о его ногах, но, обернувшись, увидел Ворона и Хэ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луна и самая яркая звезда рядом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тиран вышел из дворца, чтобы встретиться с белой луной, а я просто случайно попался?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Неправда, Хэ Цзюэ вчера услышал, что Цзин Шо действительно вышел из дворца, чтобы найти свою любимую наложницу, и заинтересовался этим, поэтому сегодня ночью тоже вышел посмотреть на это зрелище, вместе с Вороном, чтобы подкараулить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подкараулили, при этом безжалостно высмеяв наряд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насмешек они отправили Ворона отвлечь скрытых стражников за пределами Палаты Дали, а сам Хэ Цзюэ, слабый и беззащитный учёный, ждал их возвращения в этом заброшенном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отправив двоих, вернутся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Цзюэ, увидев Дуань Юньшэня, явно удивился и, немного замешкавшись,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привёл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теперь уже не скрывал свою личность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спросить у моей любимой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Ну, по некоторым причинам я схватил Ваше Величество и не дал ему уйти, а потом нас…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его отношение было таким: я виноват, искренне раскаиваюсь, но в следующий раз повторю.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нельзя винить только Дуань Юньшэня, ведь кто-то же упорно скрывал свою личность, не позволяя ему разоблачить себя, и из-за этого они так долго тянули, чуть не поссорившись!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был поражён, едва не захлопав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действительно, вы уникальны.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увидев тирана, хотят поскорее сбежать, а тут вдруг появляется такой редкий экземпляр, который хватает тирана и не даёт ему уйти, да ещё и внутри Палаты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Ворон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 были преследователи, хотя они не нашли их, а просто начали обыскивать местность в направлении их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не посмотрел на Цзин Шо, а повернулся к Дуань Юньшэню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помните, что вы мне должны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