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Лужань, арестовав наложницу Юнь, ожидал, что тиран придёт в ярость. Он даже приготовился к тому, что тот прикажет четвертовать его, и за одну ночь успел подготовиться к смерти, поручив своим коллегам в Палате Дали ни в коем случае не отпускать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на следующее утро после аудиенции Цзян Лужань был задержан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Лужань, полный решимости, с гордо поднятой головой отправился в кабинет императора, чтобы встретиться с тираном. Даже когда он кланялся и приветствовал Его Величество, в его голосе звучала непоколебимость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 это время просматривал доклады, так как получил некоторые реальные полномочия от Великой вдовствующей императрицы, и теперь просто бегло просматривал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Лужань произносил приветствие, в его голосе не было ни капли уважения, но Цзин Шо даже не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ждал некоторое время, но буря, которую он ожидал, так и не началась. Его праведный гнев постепенно угас, и, стоя на коленях,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дав ему достаточно времени, наконец отложил доклад и посмотрел на Цзян Лужаня. На его лице не было никаких эмоций, и он не позволил Цзян Лужаню встать, а вместо этого приказал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слышал о злодеяниях этого тирана, и теперь, услышав такие слова, он сразу подумал, что приведут его семью. Его глаза наполнились яростью, и он уже готов был крикнуть: «Тиран! Пощадите моих родителей и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горле, когда он увидел, что привели незнакомого старика. Хотя он был одет в обычную одежду, по лицу можно было понять, что это старый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«тиран» уже было на языке, но он с трудом сглотнул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 раздражением посмотрел на Цзян Лужаня, в его взгляде читались бесконечное отвращение и жестокость,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хотел бы просто казнить этого человека, но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Приведённый старый евнух был избит до неузнаваемости. У него были вырваны ногти на четырёх пальцах, три пальца отсутствовали полностью. Один зуб был сломан, остался только полуразрушенный обломок. Его седые волосы беспорядочно торчали, а одежда была испачкана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арестовали наложницу Юнь и отправили её в Палату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У меня есть доказательства, что она виновна в кровавых убийствах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Кровавые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Ваше Величество, неужели вы не знаете? Все знают, что наложница Юнь из Наньюй, она вражеская принцесса! Более того, она совершила такие кровавые преступления, кто же она, если не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уверены, давайте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наложница действительно виновна в этих убийствах, я сам казню её без пощады. Но если нет, — Цзин Шо посмотрел на Цзян Лужаня, — я не заберу вашу жизнь, но вы оставите свой язык, который так любит болтать.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почувствовал, что слышит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 хочет доказать невиновность демонической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ожидал, что тиран будет использовать свою власть, чтобы подавить его, но вместо этого он вдруг стал рассуждать и предложил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наложница виновна, разве не естественно наказать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наблюдал за изменением выражения лица Цзян Лужаня.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такими, как Цзян Лужань, даже власть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предпочитают погибнуть, но не сдаться. Даже под угрозой смерти они будут кричать: «Тиран и демоническая наложница получат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их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 Шо был готов сидеть здесь и разговаривать с Цзян Лужанем только потому, что в деле Дуань Юньшэня он не хотел лишней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освободит Дуань Юньшэня, он не сможет сказать ему, что вытащил его из Палаты Дали, устроив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понимал, что немного погорячился, войдя сюда с пылом в сердце и сразу заявив, что наложница совершила кровавые преступления. Но на самом деле, работая в Палате Дали, он знал, что до завершения расследования ещё далеко, и наложница пока лишь подозреваемая. Он не знал ни её мотивов, ни способа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предыдущие слова были преждевременны.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Шо, хотя и выглядел спокойным, уже начал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оказался в сложной ситуации, но его ненависть к тирану и демонической наложнице была слишком сильна,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улыбнулся, спокойно и непринуждённо, затем указал на старого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Ян, повторите то, что вы сказали мне, господину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Ян уже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сегодня утром, когда он уже покинул дворец и спал в гостинице. Стража ворвалась в его комнату и тайно доставила его обратно во дворец, к 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не рассвело, и тиран сидел в инвалидном кресле, рядом горела одна свеча. Он спокойно задавал вопросы, и если евнух не отвечал или лгал, его подвергали пыткам, ломая кости и сдирая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сломаны ноги, и он больше не мог сопротивляться. Услышав приказ тирана, он сразу же начал признаваться Цзян Лужаню.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евнух много лет занимался «контрабандой» во дворце. У него были связи, чтобы вывозить вещи из дворца и продавать их, а также ввозить запрещённые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служанка Великой вдовствующей супруги Сюй, Яо-эр, пришла к нему и спросила, может ли он привезти из-за границы какие-нибудь вещи из Наньюй,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тогда спросил, почему они не берут вещи из дворцовых хранилищ, где хранились ценные подарки из Наньюй, а хотят купить их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Яо-эр просто сказала, чтобы он брал деньги и делал своё дело,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Яо-эр заплатила хорошо, и евнух через свои связи привёз несколько вещей, в основном украшения из нефрита, деревянные статуэтки, а также отрез ткани из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передачи вещей евнуха чуть не утопили в озере. Будучи старым дворцовым волком, он почуял неладное и сразу собрал свои вещи, подкупил нужных людей и, зная всех, кто занимался контрабандой, с трудом сбежал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Лужань, выслушав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хотите, чтобы я поверил, что наложница Юнь была подставлена Великой вдовствующей супругой Сюй? Что ткань, в которую был завёрнут камень, принадлежала не наложнице Юнь, а была куплена служанкой Великой вдовствующей супруги Сюй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указал на сломанную ногу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евнуха сломана нога. Я уверен, что если пообещать ему жизнь, он скажет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вам не проверить, есть ли у служанки Яо-эр другие вещи, привезённые этим евнухом; проверить лавку, где он покупал вещи; допросить всех, кто помогал ему переправлять товары — улики здесь. Что касается проверки деталей, я не думаю, что мне нужно объяснять,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посмотрел на евнуха, обдумывая ситуацию,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боится, что я, из-за нашего пари, буду действовать нечестно?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хватит смелости действовать нечестно,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нахмурился,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говорилось, что Цзян Лужань не был сторонником князя, он просто был честным и принципиальным человеком, поэтому не любил тирана и надеялся, что однажды князь Цзя займёт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дотошным в расследованиях, и теперь, откланявшись, он собирался тщательно проверить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сделал два шага, как Цзин Шо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один день. Завтра я приду в Палату Дали за своей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Лужань нахмурился, мысленно проклиная «развратного тирана», и быстро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кровавых убийств не давало результатов, но проверка слов евнуха была более конкретной, и, если действовать быстро, можно было быстро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