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две группы людей столкнулись, Сян Июэ сразу же заметил наложницу Юнь, которую схватили. Цзян Лужань сам вышел вперёд, чтобы объяснить причину задержания, и, предоставив доказательства, добился того, что Сян Июэ после короткого молчания неожиданно позволил им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если бы Сян Июэ задержал их, доложив либо Цзин Шо, либо Великой вдовствующей императрице, у ситуации был бы шанс на изменение. Ведь Великая вдовствующая императрица тоже планировала использовать наложницу Юнь для сдерживания Цзин Шо, как же она могла бы просто отдать её в руки сторонников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Сян Июэ осталось крайне негативное впечатление о Дуане Юньшэне. Теперь в его сердце Дуань Юньшэнь был на одной роли с Дацзи и Баоси — демонической наложницей, губящей страну и сбивающей с пути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Цзин Шо из-за наложницы Юнь навлёк на себя гнев Великой вдовствующей императрицы и был наказан. Фан Ю из-за этого был вынужден инсценировать смерть и бежать из столицы. Сам он тоже из-за этого попал под подозрение Великой вдовствующей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Июэ был прямолинеен, его ум не гнулся. То, что он сам попал под подозрение, было ещё терпимо, но стоило подумать, что из-за этого человека у Фан Ю не осталось возможности жить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говорил тогда Фан Ю, он должен отправиться на военную службу и, устроившись, написать письмо. Но до сих пор Сян Июэ не получил не только письма, но даже голубиного пера.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сознании глубоко укоренилось представление, что наложница Юнь — демоническая наложница и источник бед. Теперь, услышав от Цзян Лужаня, что она подозреваемая в кровавом деле во дворце и что есть железные доказательства, у него не осталось и тени желания её защищать. Он просто смотрел, как Цзян Лужань уводит наложницу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Лужань в последние дни как раз возглавлял расследование во дворце. На этот раз он действовал решительно и быстро, схватив человека в уединённом месте и тут же приготовившись покинуть дворец. К тому же он встретил Сян Июэ, который лично разрешил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во дворце получили известие, что наложницу Юнь увезли в Палату Дали, Дуань Юньшэнь уже почти покинул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вдовствующая императрица в панике отправила людей остановить их, но так и не смогла.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услышав новость, на мгновение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Цзюэ, стоя рядом,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входило в твои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закончил фразу, словно погрузившись в размышления, и не отправил никого остановить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Палата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Мэн, услышав, что Цзян Лужань арестовал любимую наложницу тирана по подозрению в кровавом деле во дворце, сильно испугался. В панике он выбежал наружу и увидел наложницу Юнь, которая стояла с достоинством, в кандалах на руках, но при этом держала пакет конфет с кедровыми орешками.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приветствует наложницу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Лужань с презрением отнёсся к этой угодливости и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вежливо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церемоний.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Лужань схватил Дуань Юньшэня и собирался заточить его в тюрьму. Сюй Мэн, хотя и не понимал, зачем того арестовали, конечно же, не мог позволить, чтобы любимую наложницу тирана бросили в тюрьму, и поспешил оттащить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Лужань и раньше не ладил с Сюй Мэном, и теперь его раздражение усилилось. Однако, как говорится, вышестоящий чиновник всегда имеет преимущество, и в итоге он с неохотой передал Дуань Юньшэня Сюй Мэну.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Человека уже арестовали, и новости, вероятно, уже распространились. Теперь, имея доказательства, нельзя было просто вернуть его обратно. Поэтому Дуань Юньшэнь оказался в том же положении, что и Цзин И — под домашним арестом в Палате Дали, с хорошими условиями проживания. Кандалы, конечно же, сняли.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Дуань Юньшэнь не беспокоился, было бы неправдой. Ведь система только вчера грозилась развеять его прах. Сегодня же на него обрушились новые несчастья, и теперь он глубоко чувствовал, что даже смерть здесь не будет неожиданностью.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же теперь с его задачей по продлению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тирана он действительно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держа в руках конфеты с кедровыми орешками, подумал: «Неужели это и вправду моя последняя трапеза?»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Погружённый в тяжёлые мысли, он положил одну конфету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позвал систему несколько раз, надеясь спасти их дружеские отношения и уговорить её проявить великодушие, чтобы помочь ему изменить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особо надеялся на успех, но, к его удивлению, система на этот раз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ответила не та фанатичная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попытался пообщаться с новой системой, но с горечью обнаружил, что, похоже, это был автоматический ответ искусственного интеллекта.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автоматическому ответу, предыдущая система, отвечавшая за Дуань Юньшэня, была уличена в многократном причинении вреда хосту и насильственном изменении сюжета, поэтому её данные будут уничтожены — но система всё ещё скрывается, и её уничтожат, как только поймают.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система Дуань Юньшэня должна будет завершить передачу задач после поимки старой системы, и только тогда она станет доступной.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был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же ему не повезло, что он столкнулся с таким сбоем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смутило одно: если старая система скрывается, зачем она вчера рискнула выйти в сеть? Искать острых ощущений?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вспомнил её слова и припомнил, что она, кажется, упомянула, что вышла, чтобы проверить, «на каком этапе находится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ей это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её не должен волновать Цзин Шо, ведь она его фанатичный поклонник?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продолжая есть конфеты, погрузился в размышления. Конфеты были слишком сладкими, и он, чтобы заглушить приторность, небрежно отхлебнул чаю, стоящего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сделав глоток, он почувствовал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чая был странным, он не мог точно сказать, что именно, но что-то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поднёс чашку к носу и понюхал, но не обнаружил ничего подозрительного — аромат был свежим и горьковатым.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отсутствие явных признаков, его шестое чувство подсказывало, что с чаем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отставил чашку и начал вызывать рвоту.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вырвал, но всё равно оставался в панике, думая: «Неужели я сегодня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я сделал что-то плохое, став любимой наложницей тирана? Кого я обидел? Почему даже отравители объявились?»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другой комнате слуга в простой одежде вёл непринуждённую беседу с Цзин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был подан этим слугой, но яд предоставил Цзин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Цзин И приказал врачу Чжан Цзинчжи заменить противозачаточный отвар и попытался использовать Великую вдовствующую императрицу, чтобы передать этот яд наложнице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мог подумать, что Цзин Шо будет готов навлечь на себя гнев Великой вдовствующей императрицы, чтобы защитить наложницу Юнь, и яд остался неиспользованным.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мог ожидать, что сегодня представится такая прекрасная возможность? Как можно было её упустить?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уже говорилось, Сюй Мэн был человеком, который легко менял сторону. Ему было трудно выбрать между Великой вдовствующей императрицей и Цзин И, князем Цзя, потому что обе стороны были равны, и любая могла в будущем прийти к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между князем Цзя и марионеточным тираном выбор был не таким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Цзин И намекнул, что яд не был сильнодействующим, и его приём не вызовет явных реакций.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Мэн думал: «Даже если наложница Юнь выживет, к тому времени, когда яд начнёт действовать, уже будет непонятно, когда это произошло. Как можно будет узнать, что это случилось в моей Палате Дали? Даже если бы это было известно, яд подал не я, я просто закрыл глаза на это. Можно будет свалить всё на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что Дуань Юньшэнь только вчера был под угрозой системы и последние дни был насторожен и осторожен как никогда. Если бы это было в обычное время, он, возможно, и не заметил бы, но сегодня его шестое чувство сработало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вызвав рвоту, даже не нашёл воды для полоскания рта — эту чашку чая он точно больше не рискнул бы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Вытерев уголки рта рукавом, он с горечью размышлял о жестокости этого мира, сравнивая свою ситуацию с прошлым, и в душе проклинал фанатичную систему тысячу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«Пророчество» системы и его текущее положение заставили его почувствовать, что он действительно ждёт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мой прах действительно будет развеян по всей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«Отравленный чай, возможно, не был полностью выведен».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теперь главный подозреваемый в кровавом деле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самое страшное — я сейчас далеко от тирана. Без него я, возможно, не доживу даже до сегодняшней полуночи... Ладно, сегодняшняя порция близости уже была, но завтрашнюю ночь я точно не переживу».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перестал есть конфеты, аккуратно завернул их, чтобы они стали его запасом на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умру от отравления и не доживу до завтра, я возьму их с собой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примечания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http://bllate.org/book/16211/1455826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