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Эх, так называемый козырь — это последнее средство в отчаянной ситуации. К тому же, император может и не знать о вашем козыре, возможно, вы его переоцениваете!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полный раздражения,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императоре, подумайте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повернулся и посмотрел на Чжоу Буюя, тот, почувствовав, что перегнул палку, на секунду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дома канцлера, убедившись, что Се Мяо отправился в мир иной, взяли оружие и окружили Цзин И и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стычки были вялыми, но теперь, в мгновение ока,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 Мяо оборвалась здесь, и если они не смогут задержать князя, канцлер, вероятно, потребует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однако, махнул рукой, приказав своим солдатам сложить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солдаты дадут объяснения. Отправимся в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избавившись от прежнего замешательства, усмехнулся и посмотрел на Чжоу Буюя: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Неужели ты думаешь, что они смогут мне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подмигнул Чжоу Буюю, тот сразу понял намёк 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снова сел в карету, и под охраной солдат обеих сторон они направились в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Великая вдовствующая императрица ещё не знала о произошедшем. Она была сильно раздражена из-за Се Ханьсиня, у неё болела голова, и главный евнух старательно массировал ей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расслабляясь под его руками, думала о последних неурядицах и фразе «Ваша покорная слуга невиновна», невольно вспоминая другие события. Она заговорила с евнухом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люди из одной королевской семьи, а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многом. Посмотри на Шо, этот влюблённый безумец, который ради какого-то варвара идёт против меня, уже сколько дней терпит, но не сдаётся. Прежний император никогда так не поступал со мной, да и с другими наложницами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пытаясь сгладить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человек не привязывается к личным делам, прежний император руководствовался высшими принципами. Нынешний император, кажется, очень любит наложницу Юнь, но разве это не ранит сердце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из королевской семьи, почему Шо равнодушен к своей матери, а Цзин И до сих пор не может смириться с несправедливой смертью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услышав эти слова, в ужасе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 Цзин И официально не считалась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мать Цзин И поднесла больному прежнему императору чашу с супом из лотоса, император не стал есть и отдал его слуге, который, съев его, задохнулся. Ни ран, ни яда не нашли, но император видел, как слуга умер после еды, и не мог простить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князя Цзя была обвинена в «покушении на императора», а Цзин И, будучи ребёнком, не был наказан и был отдан на воспитание другой наложнице. Если не ошибаюсь, тогда не только мать Цзин И, но и многие другие были замешаны в заговоре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кровавое дело во дворце и фразу «Ваша покорная слуга невиновна», Великая вдовствующая императрица невольно намекнула на что-то, и главный евнух вдруг осознал, что узнал нечто, за что может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открыла глаза и, увидев евнуха на коленях,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не поднимая головы,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глупец… этот глупец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болтаю. Разве я тебе не доверяю?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дрожа, поднялся и продолжил массировать голову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продолжила расслабляться: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прежний император, был действительно хорошим правителем. Он, как и его отец, был справедлив и решителен, справлялся с делами на троне без колебаний. Когда кто-то из моей семьи совершил ошибку, я пошла к императору просить за него, но он не только не простил, но и отчитал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не смел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поняла, что мой сын на троне не приносит мне пользы. Может, стоит посадить другого, более послушного?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официально умер от болезни, но слова Великой вдовствующей императрицы намекали на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глядя на евнуха,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уже не мог связать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глупец… этот глупец умоляет о пощаде,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дрожа, продолжил массаж, но теперь его ноги дрожали, как тростник на ветру, а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вероятно, раздражённая поведением слуги, не стала продолжать.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вышел, после чего Великая вдовствующая императрица вызвала стражу и приказала отправить евнуха к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Великая вдовствующая императрица. Она глубоко вздохнула и прошептала,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И до сих пор хочет оправдать свою мать, почему у меня нет такого преданного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буря, а во дворце Дуань Юньшэня царила весна. Дуань Юньшэнь, очищая грушу, наблюдал, как Цзин Шо играет в шахматы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шахматы Дуань Юньшэнь, конечно, не разбирался, но это не мешало ему восхищаться мастерством Цзин Шо, ведь доска была почти полностью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очистив грушу, сразу откусил: «Хруст» — сок был сладким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отвлечённый звуком,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смущённо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я… я чистил для Вашего Величества, но случайно… Вот, не грязный, я поделюсь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Дуань Юньшэнь разделил грушу пополам и протянул половину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грушу — значит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самый лучший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ничего не сказал, взял половину, но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глядя на доску,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«Я же не разбираюсь».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просто зло не побеждает добро, а белые фигуры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поставил фигуру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Никто не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стать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дождавшись, пока Цзин Шо закончит партию, помог разложить фигуры по коробкам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Сыграем, Ваше Величество? Вам не скучно играть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проиграл мне десятки партий, уверен, что хочешь снова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десятки? Я не верю, ты, наверное, просто обманываешь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играть? —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За одну победу я аннулирую один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победу аннулируй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твоим мастерством ты никогда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чуть не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недооценивать меня! Я ведь тоже тренировался в последние дни, сейчас я разгромлю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партий Дуань Юньшэнь заплакал и отказался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сложно, никакого снисхождения. Раньше иногда удавалось выиграть, а сейчас каждый раз он загонял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Окружал, но не убивал. Сначала Дуань Юньшэнь чувствовал себя уверенно, но потом понимал, что тиран блокировал все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Дуань Юньшэнь подозревал, что в голове у Цзин Шо сидит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собирая фигуры,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замотал головой, чуть не заплакав перед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почитаю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