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Цзин Шо кормил Дуань Юньшэня, так как его руки были связаны, и он не мог справиться сам. Дуань Юньшэнь, помня прошлый урок, решил отказаться от насильственного кормления и попытался сам сказать, какие блюда он хочет попробовать, а когда почувствовал, что наелся на восемьдесят процентов, твёрдо отказался от дальнейшего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идеалы разбились о реальность. Тиран не собирался следовать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голодная, которую чувствует только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 связанными руками, не мог сам себя контролировать и даже отказывался от кормления с трудом, потому что, как только он поднимал руки, чтобы отказаться, тиран тут же хватал их и прижимал к своим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хочешь, чтобы я съел гору риса и гору лапши, чтобы потом твоя страна получила дождь? Я уже столько съел, как ты ещё можешь заставлять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уже поднёс еду к губам Дуань Юньшэня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схватил зубами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отпускал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больше есть, иначе мой живот будет выглядеть как на девятом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пытаешься компенсировать то, что не можешь меня оплодотворить? Посмотри на мой живот! Похоже, что я на втором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ешь как птичка, неужели ты не понимаешь, сколько я могу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стал насильно вырывать палочки, боясь повредить зубы Дуань Юньшэня.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по твоему приказу, и ты думаешь, что я отпущу по твоему приказу?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действительно старался показать свою доброту, и он не хотел намеренно перекармливать свою любимую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какой-то момент, кормя её, он почувствовал, что она выглядит очень мило, и дал ей пару лишних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Дуань Юньшэня, сжимающего палочки зубами,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подозрением посмотрел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отпустил палочки, и Цзин Шо с удивлением обнаружил, что на них остались два следа от зубов. Палочки были серебряными, а серебро мягче зубов, поэтому следы были нормальным явлением, но... они были довольно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посмотрел на Дуань Юньшэня, хотел спросить, не болят ли у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 связанными руками,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действительно слишком много. Я чуть не стал первой демонической наложницей, которая умерла от переедания. Когда подумаешь, становится жалко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положил руку на живот Дуань Юньшэня и начал 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Проверяешь, есть ли шевеление?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слова он не осмелился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ешьте,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больше не хочет? Тогда уберём.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горечью подумал, что ты сам съел всего три кусочка! Что ты делаешь? Кормишь меня до отвала, а сам голодаешь? Что за польза от того, что ты меня перекормишь, а сам умрёшь с голоду?!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подошёл и убрал всё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помассировал живот Дуань Юньшэня, но, почувствовав, что поза неудобная,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 так уже близко, куда ещё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ворча про себя, встал и последовал за движением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Цзин Шо обнял его за талию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обнял Дуань Юньшэня сзади, положив руки на его живот и начав массировать его с умеренной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где упадёшь, соломки бы подстелил.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умолял тебя остановиться... вернее, не кормить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попытался связанными руками отодвинуть руки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помассирую, эта поза, ну...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ту ночь он решил героически пожертвовать собой, но его проигнорировали, теперь, когда Цзин Шо обнимал его, Дуань Юньшэнь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попытался отодвинуть руки Цзин Шо, но тот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церемониться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имел в виду Цзин Шо, Дуань Юньшэнь решил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массировал живот Дуань Юньшэня довольно долго, пока тот не начал сомневаться, не устали ли у него руки, и не намекнул, что больше не чувствует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отпустил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заметил, что лицо Цзин Шо выглядело не очень хорошо, но тот не дал ему возможности разобраться, а вместо этого откатился в инвалидном кресле и начал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сейчас тоже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ни переевшим, ни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перестала давать ему лекарство, которое вызывало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чтобы избавиться от контроля Великой вдовствующей императрицы, у Цзин Шо были заменители, но держать такие вещи во дворце было небезопасно, и тогда у него не было доверенных людей. Поэтому, если возникала необходимость, Хэ Цзюэ приносил лекарство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ситуация была особой. Фан Ю помог Цзин Шо нарушить приказ о заточении, а Фан Ю был человеком Сян Июэ, что вызвало подозрения Великой вдовствующей императрицы к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удалось всё исправить, и Сян Июэ на следующий день принёс «жизнь» Фан Ю в качестве извинения, всё же в сердце Великой вдовствующей императрицы осталось семя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период нужно было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Цзюэ и Ворон могли проникать во дворец ночью, и Сян Июэ им в этом помогал. Но теперь, когда Сян Июэ находился в особом положении, Хэ Цзюэ и Ворон не могли просто так проникнуть во дворец и должны были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Цзюэ и Цзин Шо могли встречаться открыто,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Великая вдовствующая императрица могла позволить Цзин Шо оставаться в покоях наложницы Юнь, но вряд ли позволила бы ему встречаться с вторым сыном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бы они встретились, вокруг наверняка были бы соглядатаи, и передача лекарства была бы затруднена.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несколько дней Цзин Шо терпел, но, к счастью, с момента последнего приёма лекарства прошло не так много времени, и симптомы пока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расчётам, через пару дней, если лекарство не принять, начнётся новый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сначала не придал этому особого значения. В ту ночь он спал в полудрёме и смутно почувствовал, что тиран рядом с ним ведёт себя странно, словно... его тело сводит судорогами.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смутно проснулся и увидел, что Цзин Шо слегка прикрыл глаза, его тело непроизвольно тряслось, даже ресницы дрожали, а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испугался, подумав, что тот заболел, и потянулся, чтобы потрогать лоб Цзин Шо. Он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наелся до состояния беременности, а у тебя ночные схватки?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потянулся, Цзин Шо тоже заметил, что тот проснулся, но у него не было сил что-либо объяснить, поэтому он просто убрал руку Дуань Юньшэня со своего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...Любимая наложница,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не мог спать и сразу же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руки уже были развязаны, так как иначе он не смог бы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холодный воздух проникает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поспешно укрыл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Сяо Гоуцзы, чтобы он вызвал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собирался позвать Сяо Гоуцзы, но не успел открыть рот, как Цзин Шо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совсем не строгим, мягким, словно у него не было сил, и это задело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говорил мягко не только из-за слабости, он действительно не хотел ругать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которого Цзин Шо потянул обратно, не мог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ушёл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обнять тебя, и к утру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боюсь, что ты не доживёшь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явно страдаешь от боли, что это, острый аппендицит?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настойчиво пытался встать и позвать лекаря, но Цзин Шо знал, что это бесполезно, и только добавит развлечения Великой вдовствующей императрице. Теперь, когда его тело мучилось от боли, он всё ещё пытался удержать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притянул Дуань Юньшэня к себе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