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наибольшую реакцию проявили слуги на полу, особенно Чжилань, которая подняла голову и с надеждой посмотрела на вход, словно её спасительница наконец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выражение лица Цзин Шо не изменилось, и Дуань Юньшэнь быстро соскочил с кровати и встал рядом с ним — рядом с ним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Великая вдовствующая императрица вошла, она не проявила ни капли удивления, увидев такую сцену в комнате, а лишь улыбнулась с некоторой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наложницы Юнь так оживлённо. Что вы все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Цзин Шо, поклонились Великой вдовствующей императрице, и она с улыбкой позволила им подняться, после чего села, поддерживаемая придворными.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она села, она заметила лежащую на полу Чуньюй, и её улыбка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её главный евнух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дурная примета! Как можно быть такими беспечными? Быстро, прикройте кровь, как можно так оскорблять Великую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евнухи, вошедшие с Великой вдовствующей императрицей, быстро нашли белую ткань и накрыли лицо Чуньюй, скрыв кровь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Великая вдовствующая императрица действительно не любила Чуньюй, та всё же была её человеком, и такая смерть была пощёчиной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наблюдая за выражением лица Великой вдовствующей императрицы, подумал, не стоит ли придумать какую-нибудь отговорку, например, что дворец ветхий, и с крыши упал камень, убив Чуньюй.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заговорить, как Цзин Шо первым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пришли сюда в такой поздний час,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здесь в такой поздний час, Шо? Насколько я помню, ты должен быть в заточении, переписывая книги и размышляя о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спросите у Чжилань, что она делала в таком позднем часу во дворце моей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играли в теннис, перебрасывая вопросы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стоя на коленях, поползла к Великой вдовствующей императрице,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вдовствующая императрица, спасите меня… Чуньюй только что была убита этим безумцем… этим человеком рядом с Его Величеством. Если бы вы опоздали хоть на мгновение, я бы никогда больше не увидела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смотрел на это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только что дрожала, как лист, и, казалось, могла умереть от одного громкого слова Цзин Шо, а теперь жалуется с таким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Убита человеком рядом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услышав это, почувствовал, что на него безосновательно повесили ярлык, и ему было неудобно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бросилась к ногам Великой вдовствующей императрицы, рыдая, как будто её огорчили: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верно служила вам, Великая вдовствующая императрица, но эта наложница Юнь проявила к вам неуважение. Она не только вылила ваш отвар, но и заявила, что, пользуясь благосклонностью Его Величества, не считает вас важной… Она ещё и убила Чуньюй…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наблюдали за представлением Чжилань, а она, не смущаясь, продолжала рыдать, рассказывая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почему-то взглянул на 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словно почувствовав это, обернулся,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спокойно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Шо хотел сказать Дуань Юньшэню: «Видишь, таким людям не нужно сочувствие. Ты простил их, а они считают тебя слабым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его наложница смотрит на него с недоумением,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 знал, что когда Дуань Юньшэнь сказал «Может, отпустим их?», это не было проявлением мягкости. Он просто беспокоился, что, тронув людей Великой вдовствующей императрицы, Цзин Шо навлечёт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продолжала рыдать у ног Великой вдовствующей императрицы, а та, словно успокаивая собаку, 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Юнь,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мои слова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Чжилань говорит, что принесла отвар в знак верности. Может, она расскажет перед бабушкой, что это за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о противозачаточном отваре, это всё же было деликатной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отвар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сразу же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простуды. Великая вдовствующая императрица услышала, что наложница Юнь простудилась, и специально послала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может, позовём врача, чтобы он проверил? Отвар всё ещё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повернулся к Фан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позовут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Великая вдовствующая императрица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поссориться со мной, Шо? Я сказала, что это отвар от простуды,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почувствовал, как ладони стали влажными, и машинально дёрнул Цзин Шо, как бы намекая, чтобы тот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лишённый власти тиран, зачем тебе ссориться с этой старой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Шо, словно не замечая этого, продолжал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точно уверены, что это отвар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это за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подкатил своё кресло к Великой вдовствующей императрице, или, точнее, к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это за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чувствуя поддержку, уже не так боялась тирана и, выпрямившись,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Отвар от простуды! Великая вдовствующая императрица лично послала его, разве это может быть ложью? Эта демоническая наложница не приняла его, вылила отвар, а ещё… мм…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схватил Чжилань за горло, действуя так быстро и находясь так близко, что почти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пришедшие с Великой вдовствующей императрицей, на мгновение замерли, прежде чем обнажить мечи и двинуться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успели подойти, как Цзин Шо взглянул на них, и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был слишком близко к Великой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стражники обнажили мечи и окружили Цзин Шо, а он спокойно держал Чжилань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 «демоническая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замер, почувствовав, что тиран, кажется, защищает его слишком рьяно. Даже когда его самого называли тираном, он не был так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не в силах дышать, отчаянно пыталась освободиться, царапая и ударяя по руке Цзин Шо, но это не помогало. Она могла только чувствовать, как уходит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Великая…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потянулась к Великой вдовствующей императрице, изо всех сил ухватившись за её одежду, как будто это могло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так и не дождалась спасения и, исчерпав все силы, отпустила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после того как она испустила дух, отпустил её, и она упала на пол, как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улыбнулся Великой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верю, что это отвар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здоровье моей наложницы — моя забота. В следующий раз не беспокойтесь,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такую тишину, что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было много, никто не осмеливался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Великой вдовствующей императрицы стало серым, но она не могла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был безумцем. В обычное время он казался нормальным, но в гневе он не считался с последствиями, и она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после того как он стал инвалидом, он вёл себя более сдержанно и в целом был спокоен. Это и заставило Великую вдовствующую императрицу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сегодня ради этого варвара он убьёт её личную служанку прямо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Чуньюй сегодня она потеряла двух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ещё осмелился говорить с ней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Великая вдовствующая императрица была здорова, иначе она могла бы умереть от ярости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стражники, держа мечи, хотели защитить Великую вдовствующую императрицу, но, видя, насколько близко был Цзин Шо,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царили паника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